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7325" w14:textId="419B75D1" w:rsidR="00D15B38" w:rsidRPr="00254E75" w:rsidRDefault="001E3F89" w:rsidP="00DA7E0B">
      <w:pPr>
        <w:spacing w:after="240"/>
        <w:jc w:val="center"/>
        <w:rPr>
          <w:b/>
        </w:rPr>
      </w:pPr>
      <w:r>
        <w:rPr>
          <w:b/>
        </w:rPr>
        <w:t xml:space="preserve">SUGESTÃO DE </w:t>
      </w:r>
      <w:r w:rsidR="00254E75" w:rsidRPr="00254E75">
        <w:rPr>
          <w:b/>
        </w:rPr>
        <w:t>TERMO DE CONSENTIMENTO LIVRE E ESCLARECIDO</w:t>
      </w:r>
      <w:r w:rsidR="008918B2">
        <w:rPr>
          <w:b/>
        </w:rPr>
        <w:t xml:space="preserve"> (TCLE)</w:t>
      </w:r>
    </w:p>
    <w:p w14:paraId="54C524C2" w14:textId="62BD568E" w:rsidR="00445F34" w:rsidRDefault="007F5D4C" w:rsidP="00DA7E0B">
      <w:pPr>
        <w:spacing w:after="240" w:line="240" w:lineRule="auto"/>
      </w:pPr>
      <w:r>
        <w:t>Projeto CAA</w:t>
      </w:r>
      <w:r w:rsidR="00925704">
        <w:t>E</w:t>
      </w:r>
      <w:r w:rsidR="00925704" w:rsidRPr="00254E75">
        <w:t xml:space="preserve">: </w:t>
      </w:r>
      <w:r w:rsidR="00897B02">
        <w:t>____________________</w:t>
      </w:r>
      <w:r w:rsidR="00445F34">
        <w:t xml:space="preserve">, </w:t>
      </w:r>
      <w:r w:rsidR="00925704">
        <w:t>aprovad</w:t>
      </w:r>
      <w:r w:rsidR="00445F34">
        <w:t>o</w:t>
      </w:r>
      <w:r w:rsidR="00925704">
        <w:t xml:space="preserve"> pelo </w:t>
      </w:r>
      <w:r w:rsidR="00445F34">
        <w:t>S</w:t>
      </w:r>
      <w:r w:rsidR="006B7735">
        <w:t xml:space="preserve">istema CEP/CONEP, </w:t>
      </w:r>
      <w:r w:rsidR="00925704">
        <w:t xml:space="preserve">em </w:t>
      </w:r>
      <w:r w:rsidR="00897B02">
        <w:t>____</w:t>
      </w:r>
      <w:r w:rsidR="00925704">
        <w:t xml:space="preserve"> de </w:t>
      </w:r>
      <w:r w:rsidR="00897B02">
        <w:t>_________</w:t>
      </w:r>
      <w:r w:rsidR="00925704">
        <w:t xml:space="preserve"> </w:t>
      </w:r>
      <w:proofErr w:type="spellStart"/>
      <w:r w:rsidR="00925704">
        <w:t>de</w:t>
      </w:r>
      <w:proofErr w:type="spellEnd"/>
      <w:r w:rsidR="00925704">
        <w:t xml:space="preserve"> 20</w:t>
      </w:r>
      <w:r w:rsidR="00897B02">
        <w:t>___</w:t>
      </w:r>
      <w:r w:rsidR="00925704">
        <w:t>.</w:t>
      </w:r>
    </w:p>
    <w:p w14:paraId="2A201C57" w14:textId="77777777" w:rsidR="00445F34" w:rsidRDefault="007C2282" w:rsidP="00DA7E0B">
      <w:pPr>
        <w:spacing w:after="240" w:line="240" w:lineRule="auto"/>
      </w:pPr>
      <w:r>
        <w:t>Prezado(</w:t>
      </w:r>
      <w:r w:rsidR="001A3004">
        <w:t>a)_____________</w:t>
      </w:r>
      <w:r w:rsidR="00254E75">
        <w:t>,</w:t>
      </w:r>
    </w:p>
    <w:p w14:paraId="2CEC04BB" w14:textId="272FFCE3" w:rsidR="00254E75" w:rsidRPr="00C46DB2" w:rsidRDefault="00CD342A" w:rsidP="00DA7E0B">
      <w:pPr>
        <w:spacing w:after="0" w:line="240" w:lineRule="auto"/>
        <w:jc w:val="both"/>
      </w:pPr>
      <w:r w:rsidRPr="00C46DB2">
        <w:t>Você</w:t>
      </w:r>
      <w:r w:rsidR="00DA61DD">
        <w:t xml:space="preserve"> </w:t>
      </w:r>
      <w:r w:rsidR="00254E75" w:rsidRPr="00C46DB2">
        <w:t>está sendo convidado</w:t>
      </w:r>
      <w:r w:rsidR="008918B2">
        <w:t>(a)</w:t>
      </w:r>
      <w:r w:rsidR="00254E75" w:rsidRPr="00C46DB2">
        <w:t xml:space="preserve"> a participar da pesquisa</w:t>
      </w:r>
      <w:r w:rsidR="003C6002" w:rsidRPr="00C46DB2">
        <w:t xml:space="preserve"> intitulada</w:t>
      </w:r>
      <w:r w:rsidR="00254E75" w:rsidRPr="00C46DB2">
        <w:t>:</w:t>
      </w:r>
      <w:r w:rsidR="007C2282">
        <w:t>__________________________</w:t>
      </w:r>
      <w:r w:rsidR="008F68CB" w:rsidRPr="00C46DB2">
        <w:t>__</w:t>
      </w:r>
      <w:r w:rsidR="007F5D4C" w:rsidRPr="00C46DB2">
        <w:t>__________</w:t>
      </w:r>
      <w:r w:rsidR="00925704" w:rsidRPr="00C46DB2">
        <w:t xml:space="preserve">. Este convite se deve ao fato </w:t>
      </w:r>
      <w:r w:rsidR="003C6002" w:rsidRPr="00C46DB2">
        <w:t>de você ter/ser</w:t>
      </w:r>
      <w:r w:rsidR="00DA61DD">
        <w:t xml:space="preserve"> </w:t>
      </w:r>
      <w:r w:rsidR="003C6002" w:rsidRPr="00C46DB2">
        <w:t>____________________________________________________</w:t>
      </w:r>
      <w:r w:rsidR="00925704" w:rsidRPr="00C46DB2">
        <w:t xml:space="preserve">, </w:t>
      </w:r>
      <w:r w:rsidR="003C6002" w:rsidRPr="00C46DB2">
        <w:t xml:space="preserve">o </w:t>
      </w:r>
      <w:r w:rsidR="00925704" w:rsidRPr="00C46DB2">
        <w:t>que seria muito útil</w:t>
      </w:r>
      <w:r w:rsidR="007D4DDB" w:rsidRPr="00C46DB2">
        <w:t xml:space="preserve"> para o andame</w:t>
      </w:r>
      <w:r w:rsidR="007F5D4C" w:rsidRPr="00C46DB2">
        <w:t xml:space="preserve">nto da pesquisa </w:t>
      </w:r>
      <w:r w:rsidR="00D4461B" w:rsidRPr="00D4461B">
        <w:rPr>
          <w:color w:val="FF0000"/>
        </w:rPr>
        <w:t>[</w:t>
      </w:r>
      <w:r w:rsidR="007F5D4C" w:rsidRPr="00D4461B">
        <w:rPr>
          <w:color w:val="FF0000"/>
        </w:rPr>
        <w:t xml:space="preserve">critério de inclusão ou </w:t>
      </w:r>
      <w:r w:rsidR="00DA61DD" w:rsidRPr="00D4461B">
        <w:rPr>
          <w:color w:val="FF0000"/>
        </w:rPr>
        <w:t xml:space="preserve">de </w:t>
      </w:r>
      <w:r w:rsidR="007F5D4C" w:rsidRPr="00D4461B">
        <w:rPr>
          <w:color w:val="FF0000"/>
        </w:rPr>
        <w:t>exclusão</w:t>
      </w:r>
      <w:r w:rsidR="00D4461B" w:rsidRPr="00D4461B">
        <w:rPr>
          <w:color w:val="FF0000"/>
        </w:rPr>
        <w:t>]</w:t>
      </w:r>
      <w:r w:rsidR="007F5D4C" w:rsidRPr="00D4461B">
        <w:rPr>
          <w:color w:val="FF0000"/>
        </w:rPr>
        <w:t>.</w:t>
      </w:r>
    </w:p>
    <w:p w14:paraId="757E4C94" w14:textId="255F1152" w:rsidR="003E2E42" w:rsidRPr="00C46DB2" w:rsidRDefault="007D4DDB" w:rsidP="00DA7E0B">
      <w:pPr>
        <w:spacing w:after="0" w:line="240" w:lineRule="auto"/>
        <w:jc w:val="both"/>
        <w:rPr>
          <w:b/>
        </w:rPr>
      </w:pPr>
      <w:r w:rsidRPr="00C46DB2">
        <w:t>O</w:t>
      </w:r>
      <w:r w:rsidR="00D4461B">
        <w:t>(A)</w:t>
      </w:r>
      <w:r w:rsidRPr="00C46DB2">
        <w:t xml:space="preserve"> pesquisador</w:t>
      </w:r>
      <w:r w:rsidR="00D4461B">
        <w:t>(a)</w:t>
      </w:r>
      <w:r w:rsidRPr="00C46DB2">
        <w:t xml:space="preserve"> responsável pela pesquisa é </w:t>
      </w:r>
      <w:r w:rsidR="003C6002" w:rsidRPr="00C46DB2">
        <w:t xml:space="preserve">__________________________ </w:t>
      </w:r>
      <w:r w:rsidR="00DA7E0B">
        <w:rPr>
          <w:color w:val="FF0000"/>
        </w:rPr>
        <w:t>[</w:t>
      </w:r>
      <w:r w:rsidR="003C6002" w:rsidRPr="00DA7E0B">
        <w:rPr>
          <w:color w:val="FF0000"/>
        </w:rPr>
        <w:t>nome completo</w:t>
      </w:r>
      <w:r w:rsidR="00B94C8D">
        <w:rPr>
          <w:color w:val="FF0000"/>
        </w:rPr>
        <w:t>]</w:t>
      </w:r>
      <w:r w:rsidRPr="00C46DB2">
        <w:t xml:space="preserve">, </w:t>
      </w:r>
      <w:r w:rsidR="005F1DF4" w:rsidRPr="00C46DB2">
        <w:t xml:space="preserve">RG </w:t>
      </w:r>
      <w:r w:rsidR="007C2282">
        <w:t>____________________</w:t>
      </w:r>
      <w:r w:rsidR="005F1DF4" w:rsidRPr="00C46DB2">
        <w:t xml:space="preserve">, </w:t>
      </w:r>
      <w:r w:rsidR="003C6002" w:rsidRPr="00DA7E0B">
        <w:rPr>
          <w:color w:val="FF0000"/>
        </w:rPr>
        <w:t xml:space="preserve">___________________________________ </w:t>
      </w:r>
      <w:r w:rsidR="00DA7E0B">
        <w:rPr>
          <w:color w:val="FF0000"/>
        </w:rPr>
        <w:t>[</w:t>
      </w:r>
      <w:r w:rsidR="003C6002" w:rsidRPr="00DA7E0B">
        <w:rPr>
          <w:color w:val="FF0000"/>
        </w:rPr>
        <w:t xml:space="preserve">descrição do </w:t>
      </w:r>
      <w:r w:rsidR="007F5D4C" w:rsidRPr="00DA7E0B">
        <w:rPr>
          <w:color w:val="FF0000"/>
        </w:rPr>
        <w:t>vínculo com a Instituição proponente</w:t>
      </w:r>
      <w:r w:rsidR="00DA7E0B">
        <w:rPr>
          <w:color w:val="FF0000"/>
        </w:rPr>
        <w:t>]</w:t>
      </w:r>
      <w:r w:rsidRPr="00C46DB2">
        <w:t xml:space="preserve">. </w:t>
      </w:r>
      <w:r w:rsidR="008F68CB" w:rsidRPr="00C46DB2">
        <w:t>A</w:t>
      </w:r>
      <w:r w:rsidR="00E07258" w:rsidRPr="00C46DB2">
        <w:t xml:space="preserve"> pesquisa refere-se </w:t>
      </w:r>
      <w:r w:rsidR="00E07258" w:rsidRPr="001E3F89">
        <w:t>a</w:t>
      </w:r>
      <w:r w:rsidR="001E3F89">
        <w:rPr>
          <w:color w:val="FF0000"/>
        </w:rPr>
        <w:t xml:space="preserve"> </w:t>
      </w:r>
      <w:r w:rsidR="00E07258" w:rsidRPr="00C46DB2">
        <w:t xml:space="preserve">_____________________________ </w:t>
      </w:r>
      <w:r w:rsidR="00DA7E0B">
        <w:rPr>
          <w:color w:val="FF0000"/>
        </w:rPr>
        <w:t>[</w:t>
      </w:r>
      <w:r w:rsidR="00E07258" w:rsidRPr="00DA7E0B">
        <w:rPr>
          <w:color w:val="FF0000"/>
        </w:rPr>
        <w:t>incluir</w:t>
      </w:r>
      <w:r w:rsidR="008F68CB" w:rsidRPr="00DA7E0B">
        <w:rPr>
          <w:color w:val="FF0000"/>
        </w:rPr>
        <w:t xml:space="preserve"> breve descrição </w:t>
      </w:r>
      <w:r w:rsidR="00E07258" w:rsidRPr="00DA7E0B">
        <w:rPr>
          <w:color w:val="FF0000"/>
        </w:rPr>
        <w:t xml:space="preserve">do trabalho de pesquisa, incluindo </w:t>
      </w:r>
      <w:r w:rsidR="0013504C" w:rsidRPr="00DA7E0B">
        <w:rPr>
          <w:color w:val="FF0000"/>
        </w:rPr>
        <w:t xml:space="preserve">(a) </w:t>
      </w:r>
      <w:r w:rsidR="003C6002" w:rsidRPr="00DA7E0B">
        <w:rPr>
          <w:color w:val="FF0000"/>
        </w:rPr>
        <w:t xml:space="preserve">Objetivo geral, </w:t>
      </w:r>
      <w:r w:rsidR="0013504C" w:rsidRPr="00DA7E0B">
        <w:rPr>
          <w:color w:val="FF0000"/>
        </w:rPr>
        <w:t xml:space="preserve">(b) </w:t>
      </w:r>
      <w:r w:rsidR="003C6002" w:rsidRPr="00DA7E0B">
        <w:rPr>
          <w:color w:val="FF0000"/>
        </w:rPr>
        <w:t>J</w:t>
      </w:r>
      <w:r w:rsidR="003E2E42" w:rsidRPr="00DA7E0B">
        <w:rPr>
          <w:color w:val="FF0000"/>
        </w:rPr>
        <w:t xml:space="preserve">ustificativa </w:t>
      </w:r>
      <w:r w:rsidR="003C6002" w:rsidRPr="00DA7E0B">
        <w:rPr>
          <w:color w:val="FF0000"/>
        </w:rPr>
        <w:t>e</w:t>
      </w:r>
      <w:r w:rsidR="008918B2" w:rsidRPr="00DA7E0B">
        <w:rPr>
          <w:color w:val="FF0000"/>
        </w:rPr>
        <w:t xml:space="preserve"> </w:t>
      </w:r>
      <w:r w:rsidR="0013504C" w:rsidRPr="00DA7E0B">
        <w:rPr>
          <w:color w:val="FF0000"/>
        </w:rPr>
        <w:t xml:space="preserve">(c) </w:t>
      </w:r>
      <w:r w:rsidR="003E2E42" w:rsidRPr="00DA7E0B">
        <w:rPr>
          <w:color w:val="FF0000"/>
        </w:rPr>
        <w:t>Fases da pesquisa</w:t>
      </w:r>
      <w:r w:rsidR="00DA7E0B">
        <w:rPr>
          <w:color w:val="FF0000"/>
        </w:rPr>
        <w:t xml:space="preserve"> - métodos]</w:t>
      </w:r>
      <w:r w:rsidR="0013504C" w:rsidRPr="00DA7E0B">
        <w:rPr>
          <w:color w:val="FF0000"/>
        </w:rPr>
        <w:t>.</w:t>
      </w:r>
    </w:p>
    <w:p w14:paraId="094CB105" w14:textId="77777777" w:rsidR="008F68CB" w:rsidRDefault="008F68CB" w:rsidP="00DA7E0B">
      <w:pPr>
        <w:spacing w:before="120" w:after="120" w:line="240" w:lineRule="auto"/>
        <w:jc w:val="both"/>
      </w:pPr>
      <w:r>
        <w:t>Em sequência, incluir:</w:t>
      </w:r>
    </w:p>
    <w:p w14:paraId="5E2FCBFB" w14:textId="77777777" w:rsidR="00930C1A" w:rsidRDefault="003E2E42" w:rsidP="0033333F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 xml:space="preserve">Descrição de como o participante irá contribuir com a pesquisa. </w:t>
      </w:r>
    </w:p>
    <w:p w14:paraId="6AB13ABE" w14:textId="7179D126" w:rsidR="003E2E42" w:rsidRDefault="003E2E42" w:rsidP="0033333F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>Descrição dos riscos</w:t>
      </w:r>
      <w:r w:rsidR="00E07258">
        <w:t xml:space="preserve"> e desconfortos</w:t>
      </w:r>
      <w:r>
        <w:t xml:space="preserve">, </w:t>
      </w:r>
      <w:r w:rsidR="00D4461B">
        <w:t xml:space="preserve">do grau dos riscos e das </w:t>
      </w:r>
      <w:r>
        <w:t>medidas mitigadoras d</w:t>
      </w:r>
      <w:r w:rsidR="00D4461B">
        <w:t>os</w:t>
      </w:r>
      <w:r>
        <w:t xml:space="preserve"> risco</w:t>
      </w:r>
      <w:r w:rsidR="00D4461B">
        <w:t>s</w:t>
      </w:r>
      <w:r>
        <w:t xml:space="preserve">. </w:t>
      </w:r>
    </w:p>
    <w:p w14:paraId="2C276DB5" w14:textId="176505B9" w:rsidR="007C2282" w:rsidRDefault="003E2E42" w:rsidP="0033333F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>Descrição dos benefícios diretos</w:t>
      </w:r>
      <w:r w:rsidR="007C2282">
        <w:t xml:space="preserve"> esperados</w:t>
      </w:r>
      <w:r w:rsidR="004A557F">
        <w:t xml:space="preserve"> </w:t>
      </w:r>
      <w:r w:rsidR="00D4461B" w:rsidRPr="00D4461B">
        <w:rPr>
          <w:color w:val="FF0000"/>
        </w:rPr>
        <w:t>[</w:t>
      </w:r>
      <w:r w:rsidR="004A557F" w:rsidRPr="00D4461B">
        <w:rPr>
          <w:color w:val="FF0000"/>
        </w:rPr>
        <w:t>deve ser mencionado</w:t>
      </w:r>
      <w:r w:rsidR="008918B2" w:rsidRPr="00D4461B">
        <w:rPr>
          <w:color w:val="FF0000"/>
        </w:rPr>
        <w:t>,</w:t>
      </w:r>
      <w:r w:rsidR="004A557F" w:rsidRPr="00D4461B">
        <w:rPr>
          <w:color w:val="FF0000"/>
        </w:rPr>
        <w:t xml:space="preserve"> mesmo </w:t>
      </w:r>
      <w:r w:rsidR="007C2282" w:rsidRPr="00D4461B">
        <w:rPr>
          <w:color w:val="FF0000"/>
        </w:rPr>
        <w:t>se não existir. P. ex.: não há benefícios diretos</w:t>
      </w:r>
      <w:r w:rsidR="00D4461B" w:rsidRPr="00D4461B">
        <w:rPr>
          <w:color w:val="FF0000"/>
        </w:rPr>
        <w:t>]</w:t>
      </w:r>
      <w:r>
        <w:t xml:space="preserve"> e indiretos ao participante. </w:t>
      </w:r>
    </w:p>
    <w:p w14:paraId="7FA874B1" w14:textId="77777777" w:rsidR="005C4907" w:rsidRDefault="005C4907" w:rsidP="00CE1BEA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 xml:space="preserve">Como participante de uma pesquisa e de acordo com a legislação brasileira, </w:t>
      </w:r>
      <w:r w:rsidR="00CD342A">
        <w:t>você</w:t>
      </w:r>
      <w:r>
        <w:t xml:space="preserve"> é portador de diversos direitos, além do anonimato</w:t>
      </w:r>
      <w:r w:rsidR="0050332F">
        <w:t>, da confidencialidade</w:t>
      </w:r>
      <w:r w:rsidR="009E3EE5">
        <w:t>, do sigilo</w:t>
      </w:r>
      <w:r>
        <w:t xml:space="preserve"> e da privacidade</w:t>
      </w:r>
      <w:r w:rsidR="009E3EE5">
        <w:t>, mesmo após o término</w:t>
      </w:r>
      <w:r w:rsidR="009A09BB">
        <w:t xml:space="preserve"> ou interrupção</w:t>
      </w:r>
      <w:r w:rsidR="009E3EE5">
        <w:t xml:space="preserve"> da pesquisa</w:t>
      </w:r>
      <w:r>
        <w:t xml:space="preserve">. </w:t>
      </w:r>
      <w:r w:rsidR="0050332F">
        <w:t xml:space="preserve">Assim, lhe </w:t>
      </w:r>
      <w:r w:rsidR="00E07258">
        <w:t>é</w:t>
      </w:r>
      <w:r w:rsidR="0050332F">
        <w:t xml:space="preserve"> garantido:</w:t>
      </w:r>
    </w:p>
    <w:p w14:paraId="7C91B67D" w14:textId="191715A2" w:rsidR="0050332F" w:rsidRDefault="0050332F" w:rsidP="00DA7E0B">
      <w:pPr>
        <w:pStyle w:val="PargrafodaLista"/>
        <w:numPr>
          <w:ilvl w:val="0"/>
          <w:numId w:val="5"/>
        </w:numPr>
        <w:spacing w:after="120" w:line="240" w:lineRule="auto"/>
        <w:ind w:left="360"/>
        <w:jc w:val="both"/>
      </w:pPr>
      <w:r>
        <w:t>A observância das práticas determinadas pela legislação aplicável, incluindo as Resoluções 466</w:t>
      </w:r>
      <w:r w:rsidR="00D4461B">
        <w:t>/12</w:t>
      </w:r>
      <w:r w:rsidR="00BB42F7">
        <w:t xml:space="preserve"> (e</w:t>
      </w:r>
      <w:r w:rsidR="008918B2">
        <w:t>,</w:t>
      </w:r>
      <w:r w:rsidR="00BB42F7">
        <w:t xml:space="preserve"> em especial</w:t>
      </w:r>
      <w:r w:rsidR="00B16330">
        <w:t>,</w:t>
      </w:r>
      <w:r w:rsidR="00BB42F7">
        <w:t xml:space="preserve"> seu item IV.3)</w:t>
      </w:r>
      <w:r>
        <w:t xml:space="preserve"> e 510</w:t>
      </w:r>
      <w:r w:rsidR="00D4461B">
        <w:t>/16</w:t>
      </w:r>
      <w:r>
        <w:t xml:space="preserve"> do Conselho Nacional de Saúde, que disciplina</w:t>
      </w:r>
      <w:r w:rsidR="00C511F0">
        <w:t xml:space="preserve">m </w:t>
      </w:r>
      <w:r>
        <w:t>a ética em pesquisa</w:t>
      </w:r>
      <w:r w:rsidR="00B16330">
        <w:t xml:space="preserve"> e este Termo</w:t>
      </w:r>
      <w:r w:rsidR="009E3EE5">
        <w:t>;</w:t>
      </w:r>
    </w:p>
    <w:p w14:paraId="7D12D3EA" w14:textId="483851A4" w:rsidR="00334FDB" w:rsidRDefault="009E3EE5" w:rsidP="00DA7E0B">
      <w:pPr>
        <w:pStyle w:val="PargrafodaLista"/>
        <w:numPr>
          <w:ilvl w:val="0"/>
          <w:numId w:val="2"/>
        </w:numPr>
        <w:spacing w:after="120" w:line="240" w:lineRule="auto"/>
        <w:ind w:left="360"/>
        <w:jc w:val="both"/>
      </w:pPr>
      <w:r>
        <w:t>A p</w:t>
      </w:r>
      <w:r w:rsidR="00CC2082">
        <w:t>lena liberdade para decidir</w:t>
      </w:r>
      <w:r w:rsidR="001E3F89">
        <w:t xml:space="preserve"> </w:t>
      </w:r>
      <w:r w:rsidR="00CC2082">
        <w:t>sobre sua participação</w:t>
      </w:r>
      <w:r w:rsidR="001E3F89">
        <w:t xml:space="preserve"> </w:t>
      </w:r>
      <w:r w:rsidR="00334FDB">
        <w:t xml:space="preserve">sem prejuízo </w:t>
      </w:r>
      <w:r w:rsidR="009A09BB">
        <w:t xml:space="preserve">ou </w:t>
      </w:r>
      <w:r w:rsidR="008918B2" w:rsidRPr="00702D2B">
        <w:t>represália</w:t>
      </w:r>
      <w:r w:rsidR="00D4461B">
        <w:t>,</w:t>
      </w:r>
      <w:r w:rsidR="009A09BB">
        <w:t xml:space="preserve"> de qualquer natureza</w:t>
      </w:r>
      <w:r w:rsidR="00BB42F7">
        <w:t>;</w:t>
      </w:r>
    </w:p>
    <w:p w14:paraId="5658B79C" w14:textId="33A0E6C8" w:rsidR="00CC2082" w:rsidRDefault="00334FDB" w:rsidP="00DA7E0B">
      <w:pPr>
        <w:pStyle w:val="PargrafodaLista"/>
        <w:numPr>
          <w:ilvl w:val="0"/>
          <w:numId w:val="2"/>
        </w:numPr>
        <w:spacing w:after="120" w:line="240" w:lineRule="auto"/>
        <w:ind w:left="360"/>
        <w:jc w:val="both"/>
      </w:pPr>
      <w:r>
        <w:t>A plena liberdade de retirar</w:t>
      </w:r>
      <w:r w:rsidR="00CC2082">
        <w:t xml:space="preserve"> seu consentimento, em qualquer fase da</w:t>
      </w:r>
      <w:r w:rsidR="001E3F89">
        <w:t xml:space="preserve"> </w:t>
      </w:r>
      <w:r w:rsidR="00CC2082">
        <w:t>pesquisa,</w:t>
      </w:r>
      <w:r>
        <w:t xml:space="preserve"> sem prejuízo</w:t>
      </w:r>
      <w:r w:rsidR="009A09BB">
        <w:t xml:space="preserve"> ou </w:t>
      </w:r>
      <w:r w:rsidR="008918B2" w:rsidRPr="00702D2B">
        <w:t>represália</w:t>
      </w:r>
      <w:r w:rsidR="009A09BB">
        <w:t>, de qualquer natureza</w:t>
      </w:r>
      <w:r>
        <w:t>. Nes</w:t>
      </w:r>
      <w:r w:rsidR="00BB42F7">
        <w:t>s</w:t>
      </w:r>
      <w:r>
        <w:t xml:space="preserve">e caso, os dados colhidos de sua participação até o momento da retirada do consentimento serão </w:t>
      </w:r>
      <w:r w:rsidR="00BB42F7">
        <w:t>descartados</w:t>
      </w:r>
      <w:r w:rsidR="00D4461B">
        <w:t>,</w:t>
      </w:r>
      <w:r w:rsidR="00BB42F7">
        <w:t xml:space="preserve"> a menos que </w:t>
      </w:r>
      <w:r w:rsidR="00CD342A">
        <w:t>você</w:t>
      </w:r>
      <w:r w:rsidR="00BB42F7">
        <w:t xml:space="preserve"> autorize explicitamente o contrário;</w:t>
      </w:r>
    </w:p>
    <w:p w14:paraId="2488C267" w14:textId="199D06F0" w:rsidR="00CC2082" w:rsidRDefault="009A09BB" w:rsidP="00DA7E0B">
      <w:pPr>
        <w:pStyle w:val="PargrafodaLista"/>
        <w:numPr>
          <w:ilvl w:val="0"/>
          <w:numId w:val="2"/>
        </w:numPr>
        <w:spacing w:after="120" w:line="240" w:lineRule="auto"/>
        <w:ind w:left="360"/>
        <w:jc w:val="both"/>
      </w:pPr>
      <w:r>
        <w:t>O</w:t>
      </w:r>
      <w:r w:rsidR="00CC2082">
        <w:t xml:space="preserve"> acompanhamento e a assistência</w:t>
      </w:r>
      <w:r w:rsidR="00E21856">
        <w:t>, mesmo que</w:t>
      </w:r>
      <w:r w:rsidR="009E3EE5">
        <w:t xml:space="preserve"> posterior</w:t>
      </w:r>
      <w:r w:rsidR="00E21856">
        <w:t>es</w:t>
      </w:r>
      <w:r w:rsidR="00334FDB">
        <w:t xml:space="preserve"> ao encerramento ou </w:t>
      </w:r>
      <w:r w:rsidR="00D4461B">
        <w:t xml:space="preserve">a </w:t>
      </w:r>
      <w:r w:rsidR="00334FDB">
        <w:t>interrupção da pesquisa,</w:t>
      </w:r>
      <w:r w:rsidR="001E3F89">
        <w:t xml:space="preserve"> </w:t>
      </w:r>
      <w:r w:rsidR="00E21856">
        <w:t xml:space="preserve">de forma gratuita, integral e imediata, </w:t>
      </w:r>
      <w:r w:rsidR="0030672E">
        <w:t xml:space="preserve">pelo tempo necessário, </w:t>
      </w:r>
      <w:r w:rsidR="009E3EE5">
        <w:t xml:space="preserve">sempre que requerido e relacionado </w:t>
      </w:r>
      <w:r w:rsidR="00D4461B">
        <w:t>à</w:t>
      </w:r>
      <w:r w:rsidR="009E3EE5">
        <w:t xml:space="preserve"> </w:t>
      </w:r>
      <w:r>
        <w:t xml:space="preserve">sua </w:t>
      </w:r>
      <w:r w:rsidR="009E3EE5">
        <w:t>participação na pesquisa, mediante solicitação ao</w:t>
      </w:r>
      <w:r w:rsidR="00D4461B">
        <w:t>(a)</w:t>
      </w:r>
      <w:r w:rsidR="009E3EE5">
        <w:t xml:space="preserve"> pesquisador</w:t>
      </w:r>
      <w:r w:rsidR="00D4461B">
        <w:t>(a)</w:t>
      </w:r>
      <w:r w:rsidR="009E3EE5">
        <w:t xml:space="preserve"> responsável;</w:t>
      </w:r>
    </w:p>
    <w:p w14:paraId="2D969E05" w14:textId="77777777" w:rsidR="00CC2082" w:rsidRDefault="009E3EE5" w:rsidP="00DA7E0B">
      <w:pPr>
        <w:pStyle w:val="PargrafodaLista"/>
        <w:numPr>
          <w:ilvl w:val="0"/>
          <w:numId w:val="2"/>
        </w:numPr>
        <w:spacing w:after="120" w:line="240" w:lineRule="auto"/>
        <w:ind w:left="360"/>
        <w:jc w:val="both"/>
      </w:pPr>
      <w:r>
        <w:t xml:space="preserve">O </w:t>
      </w:r>
      <w:r w:rsidR="00CC2082">
        <w:t>acesso aos resultados da pesquisa;</w:t>
      </w:r>
    </w:p>
    <w:p w14:paraId="0638ECED" w14:textId="78B3EB05" w:rsidR="00BB42F7" w:rsidRDefault="009E3EE5" w:rsidP="00DA7E0B">
      <w:pPr>
        <w:pStyle w:val="PargrafodaLista"/>
        <w:numPr>
          <w:ilvl w:val="0"/>
          <w:numId w:val="2"/>
        </w:numPr>
        <w:spacing w:after="120" w:line="240" w:lineRule="auto"/>
        <w:ind w:left="360"/>
        <w:jc w:val="both"/>
      </w:pPr>
      <w:r>
        <w:t>O</w:t>
      </w:r>
      <w:r w:rsidR="00CC2082">
        <w:t xml:space="preserve"> ressarcimento </w:t>
      </w:r>
      <w:r>
        <w:t xml:space="preserve">de qualquer despesa relativa </w:t>
      </w:r>
      <w:r w:rsidR="00DA61DD" w:rsidRPr="001E3F89">
        <w:t>à</w:t>
      </w:r>
      <w:r>
        <w:t xml:space="preserve"> participação na pesquisa </w:t>
      </w:r>
      <w:r w:rsidR="00D4461B" w:rsidRPr="00D4461B">
        <w:rPr>
          <w:color w:val="FF0000"/>
        </w:rPr>
        <w:t>[</w:t>
      </w:r>
      <w:r w:rsidRPr="00D4461B">
        <w:rPr>
          <w:color w:val="FF0000"/>
        </w:rPr>
        <w:t>por exemplo, custo de locomoção até o local combinado para a entrevista</w:t>
      </w:r>
      <w:r w:rsidR="00D4461B" w:rsidRPr="00D4461B">
        <w:rPr>
          <w:color w:val="FF0000"/>
        </w:rPr>
        <w:t>]</w:t>
      </w:r>
      <w:r>
        <w:t xml:space="preserve">, </w:t>
      </w:r>
      <w:r w:rsidR="00E21856">
        <w:t xml:space="preserve">inclusive de eventual acompanhante, </w:t>
      </w:r>
      <w:r>
        <w:t>mediante solicitação ao</w:t>
      </w:r>
      <w:r w:rsidR="00614FEC">
        <w:t xml:space="preserve">(a) </w:t>
      </w:r>
      <w:r>
        <w:t>pesquisador</w:t>
      </w:r>
      <w:r w:rsidR="00614FEC">
        <w:t>(a)</w:t>
      </w:r>
      <w:r>
        <w:t xml:space="preserve"> responsável;</w:t>
      </w:r>
    </w:p>
    <w:p w14:paraId="50E60209" w14:textId="77777777" w:rsidR="00334FDB" w:rsidRDefault="00BB42F7" w:rsidP="00DA7E0B">
      <w:pPr>
        <w:pStyle w:val="PargrafodaLista"/>
        <w:numPr>
          <w:ilvl w:val="0"/>
          <w:numId w:val="2"/>
        </w:numPr>
        <w:spacing w:after="120" w:line="240" w:lineRule="auto"/>
        <w:ind w:left="360"/>
        <w:jc w:val="both"/>
      </w:pPr>
      <w:r>
        <w:t xml:space="preserve">A </w:t>
      </w:r>
      <w:r w:rsidR="00334FDB">
        <w:t>indenização diante de eventuais danos decorrentes da pesquisa</w:t>
      </w:r>
      <w:r w:rsidR="00B33017">
        <w:t>;</w:t>
      </w:r>
    </w:p>
    <w:p w14:paraId="22E8E71E" w14:textId="1ACB1CA0" w:rsidR="000F46B7" w:rsidRDefault="000F46B7" w:rsidP="00DA7E0B">
      <w:pPr>
        <w:pStyle w:val="PargrafodaLista"/>
        <w:numPr>
          <w:ilvl w:val="0"/>
          <w:numId w:val="2"/>
        </w:numPr>
        <w:spacing w:after="120" w:line="240" w:lineRule="auto"/>
        <w:ind w:left="360"/>
        <w:jc w:val="both"/>
      </w:pPr>
      <w:r>
        <w:t>O acesso a este Termo.</w:t>
      </w:r>
    </w:p>
    <w:p w14:paraId="68DA9525" w14:textId="5636E43D" w:rsidR="00437057" w:rsidRDefault="00437057" w:rsidP="00DA7E0B">
      <w:pPr>
        <w:spacing w:line="240" w:lineRule="auto"/>
        <w:jc w:val="both"/>
      </w:pPr>
      <w:r>
        <w:t>A pesquisa emprega .........................................</w:t>
      </w:r>
      <w:r w:rsidRPr="00437057">
        <w:rPr>
          <w:color w:val="FF0000"/>
        </w:rPr>
        <w:t xml:space="preserve">[colocar o instrumento de pesquisa, por exemplo, o questionário] </w:t>
      </w:r>
      <w:r>
        <w:t xml:space="preserve">on-line, portanto, recorre ao ambiente virtual para a coleta de dados. O </w:t>
      </w:r>
      <w:r w:rsidR="00F6444F">
        <w:t>instrumento de pesquisa</w:t>
      </w:r>
      <w:r>
        <w:t xml:space="preserve"> </w:t>
      </w:r>
      <w:r w:rsidR="001C3841">
        <w:t>utiliza</w:t>
      </w:r>
      <w:r w:rsidR="00F6444F">
        <w:t xml:space="preserve"> a plataforma</w:t>
      </w:r>
      <w:r w:rsidR="00F6444F" w:rsidRPr="00F6444F">
        <w:rPr>
          <w:color w:val="000000" w:themeColor="text1"/>
        </w:rPr>
        <w:t>....................................</w:t>
      </w:r>
      <w:r w:rsidR="00F6444F" w:rsidRPr="00F6444F">
        <w:rPr>
          <w:color w:val="FF0000"/>
        </w:rPr>
        <w:t>[colocar a plataforma, por exemplo,</w:t>
      </w:r>
      <w:r w:rsidRPr="00F6444F">
        <w:rPr>
          <w:color w:val="FF0000"/>
        </w:rPr>
        <w:t xml:space="preserve"> GOOGLE FORMS</w:t>
      </w:r>
      <w:r w:rsidR="00F6444F" w:rsidRPr="00F6444F">
        <w:rPr>
          <w:color w:val="FF0000"/>
        </w:rPr>
        <w:t xml:space="preserve"> ou GOOGLE MEET]</w:t>
      </w:r>
      <w:r>
        <w:t>, da empresa</w:t>
      </w:r>
      <w:r w:rsidR="00F6444F">
        <w:t xml:space="preserve"> ......................................</w:t>
      </w:r>
      <w:r w:rsidR="00F6444F" w:rsidRPr="00F6444F">
        <w:rPr>
          <w:color w:val="FF0000"/>
        </w:rPr>
        <w:t>[colocar o nome da empresa]</w:t>
      </w:r>
      <w:r w:rsidRPr="00F6444F">
        <w:rPr>
          <w:color w:val="000000" w:themeColor="text1"/>
        </w:rPr>
        <w:t>.</w:t>
      </w:r>
      <w:r w:rsidRPr="00F6444F">
        <w:rPr>
          <w:color w:val="FF0000"/>
        </w:rPr>
        <w:t xml:space="preserve"> </w:t>
      </w:r>
      <w:r w:rsidR="00F6444F">
        <w:t xml:space="preserve">A plataforma </w:t>
      </w:r>
      <w:r>
        <w:t xml:space="preserve">e a empresa têm uma boa reputação, mas </w:t>
      </w:r>
      <w:r w:rsidR="00F6444F">
        <w:t>o(a)</w:t>
      </w:r>
      <w:r>
        <w:t xml:space="preserve"> pesquisador</w:t>
      </w:r>
      <w:r w:rsidR="00F6444F">
        <w:t>(</w:t>
      </w:r>
      <w:r>
        <w:t>a</w:t>
      </w:r>
      <w:r w:rsidR="00F6444F">
        <w:t>)</w:t>
      </w:r>
      <w:r>
        <w:t xml:space="preserve"> responsável </w:t>
      </w:r>
      <w:r w:rsidRPr="00614FEC">
        <w:t>não tem controle de como a empresa</w:t>
      </w:r>
      <w:r w:rsidRPr="00897BEB">
        <w:rPr>
          <w:b/>
          <w:bCs/>
        </w:rPr>
        <w:t xml:space="preserve"> </w:t>
      </w:r>
      <w:r w:rsidR="00F6444F" w:rsidRPr="00F6444F">
        <w:rPr>
          <w:color w:val="FF0000"/>
        </w:rPr>
        <w:t>[colocar o nome da empresa]</w:t>
      </w:r>
      <w:r>
        <w:t xml:space="preserve"> utiliza os dados que colhe dos participantes que respondem ao </w:t>
      </w:r>
      <w:r w:rsidR="00614FEC" w:rsidRPr="00614FEC">
        <w:rPr>
          <w:color w:val="000000" w:themeColor="text1"/>
        </w:rPr>
        <w:t>........</w:t>
      </w:r>
      <w:r w:rsidR="00FB0A20">
        <w:rPr>
          <w:color w:val="000000" w:themeColor="text1"/>
        </w:rPr>
        <w:t>...........</w:t>
      </w:r>
      <w:r w:rsidR="00614FEC" w:rsidRPr="00614FEC">
        <w:rPr>
          <w:color w:val="000000" w:themeColor="text1"/>
        </w:rPr>
        <w:t>...............</w:t>
      </w:r>
      <w:r w:rsidR="00614FEC" w:rsidRPr="00614FEC">
        <w:rPr>
          <w:color w:val="FF0000"/>
        </w:rPr>
        <w:t xml:space="preserve">[colocar o instrumento, por exemplo, o </w:t>
      </w:r>
      <w:r w:rsidRPr="00614FEC">
        <w:rPr>
          <w:color w:val="FF0000"/>
        </w:rPr>
        <w:t>questionário</w:t>
      </w:r>
      <w:r w:rsidR="00614FEC" w:rsidRPr="00614FEC">
        <w:rPr>
          <w:color w:val="FF0000"/>
        </w:rPr>
        <w:t>]</w:t>
      </w:r>
      <w:r>
        <w:t>. A política de privacidade da empresa está disponível em</w:t>
      </w:r>
      <w:r w:rsidR="00DE757C">
        <w:t xml:space="preserve"> .....................................</w:t>
      </w:r>
      <w:r w:rsidR="00DE757C" w:rsidRPr="00DE757C">
        <w:rPr>
          <w:color w:val="FF0000"/>
        </w:rPr>
        <w:t>[colocar o link do site da empresa em que se encontra a política de privacidade]</w:t>
      </w:r>
      <w:r>
        <w:t xml:space="preserve">. Se você não se sentir seguro quanto </w:t>
      </w:r>
      <w:r w:rsidR="00DE757C">
        <w:t>à</w:t>
      </w:r>
      <w:r>
        <w:t xml:space="preserve">s garantias da empresa </w:t>
      </w:r>
      <w:r w:rsidR="00DE757C">
        <w:t>............</w:t>
      </w:r>
      <w:r w:rsidR="00FB0A20">
        <w:t>......</w:t>
      </w:r>
      <w:r w:rsidR="00DE757C">
        <w:t>..................</w:t>
      </w:r>
      <w:r w:rsidR="00DE757C" w:rsidRPr="00DE757C">
        <w:rPr>
          <w:color w:val="FF0000"/>
        </w:rPr>
        <w:t>[</w:t>
      </w:r>
      <w:r w:rsidR="00DE757C">
        <w:rPr>
          <w:color w:val="FF0000"/>
        </w:rPr>
        <w:t xml:space="preserve">colocar o </w:t>
      </w:r>
      <w:r w:rsidR="00DE757C" w:rsidRPr="00DE757C">
        <w:rPr>
          <w:color w:val="FF0000"/>
        </w:rPr>
        <w:t xml:space="preserve">nome da empresa </w:t>
      </w:r>
      <w:r w:rsidR="00F81C5A">
        <w:rPr>
          <w:color w:val="FF0000"/>
        </w:rPr>
        <w:t>responsável pela</w:t>
      </w:r>
      <w:r w:rsidR="00DE757C" w:rsidRPr="00DE757C">
        <w:rPr>
          <w:color w:val="FF0000"/>
        </w:rPr>
        <w:t xml:space="preserve"> plataforma digital </w:t>
      </w:r>
      <w:r w:rsidR="00F81C5A">
        <w:rPr>
          <w:color w:val="FF0000"/>
        </w:rPr>
        <w:t>utilizada</w:t>
      </w:r>
      <w:r w:rsidR="00DE757C" w:rsidRPr="00DE757C">
        <w:rPr>
          <w:color w:val="FF0000"/>
        </w:rPr>
        <w:t>]</w:t>
      </w:r>
      <w:r>
        <w:t xml:space="preserve"> quanto </w:t>
      </w:r>
      <w:r w:rsidR="00DE757C">
        <w:t>à</w:t>
      </w:r>
      <w:r>
        <w:t xml:space="preserve"> proteção da sua privacidade, você deve cessar a sua participação, sem nenhum prejuízo. Caso concorde em participar, será considerado anuência quando</w:t>
      </w:r>
      <w:r w:rsidR="00DE757C">
        <w:t>...............</w:t>
      </w:r>
      <w:r w:rsidR="00FB0A20">
        <w:t>.............</w:t>
      </w:r>
      <w:r w:rsidR="00DE757C">
        <w:t>....</w:t>
      </w:r>
      <w:r w:rsidR="00FB0A20">
        <w:t>......</w:t>
      </w:r>
      <w:r w:rsidR="0019304D">
        <w:t>.................</w:t>
      </w:r>
      <w:r w:rsidR="00DE757C">
        <w:t>.</w:t>
      </w:r>
      <w:r w:rsidR="00DE757C" w:rsidRPr="00DE757C">
        <w:rPr>
          <w:color w:val="FF0000"/>
        </w:rPr>
        <w:t>[</w:t>
      </w:r>
      <w:r w:rsidR="00DE757C">
        <w:rPr>
          <w:color w:val="FF0000"/>
        </w:rPr>
        <w:t xml:space="preserve">completar com o instrumento, por exemplo, </w:t>
      </w:r>
      <w:r w:rsidR="00DE757C" w:rsidRPr="00DE757C">
        <w:rPr>
          <w:color w:val="FF0000"/>
        </w:rPr>
        <w:t xml:space="preserve">ao entrar na sala virtual para realização da entrevista ou ao </w:t>
      </w:r>
      <w:r w:rsidRPr="00DE757C">
        <w:rPr>
          <w:color w:val="FF0000"/>
        </w:rPr>
        <w:t>responder ao questionário</w:t>
      </w:r>
      <w:r w:rsidR="00DE757C" w:rsidRPr="00DE757C">
        <w:rPr>
          <w:color w:val="FF0000"/>
        </w:rPr>
        <w:t xml:space="preserve">, ou </w:t>
      </w:r>
      <w:proofErr w:type="gramStart"/>
      <w:r w:rsidR="00DE757C" w:rsidRPr="00DE757C">
        <w:rPr>
          <w:color w:val="FF0000"/>
        </w:rPr>
        <w:t>.....</w:t>
      </w:r>
      <w:proofErr w:type="gramEnd"/>
      <w:r w:rsidR="00DE757C" w:rsidRPr="00DE757C">
        <w:rPr>
          <w:color w:val="FF0000"/>
        </w:rPr>
        <w:t>]</w:t>
      </w:r>
      <w:r>
        <w:t xml:space="preserve">. </w:t>
      </w:r>
    </w:p>
    <w:p w14:paraId="2498AB39" w14:textId="0FFDA0D4" w:rsidR="00437057" w:rsidRDefault="00437057" w:rsidP="00374D82">
      <w:pPr>
        <w:jc w:val="both"/>
      </w:pPr>
      <w:r>
        <w:t>Como medidas complementares decorrentes da utilização d</w:t>
      </w:r>
      <w:r w:rsidR="006421D9">
        <w:t>e</w:t>
      </w:r>
      <w:r>
        <w:t xml:space="preserve"> ambiente virtual</w:t>
      </w:r>
      <w:r w:rsidR="006421D9">
        <w:t xml:space="preserve"> para coleta de dados</w:t>
      </w:r>
      <w:r>
        <w:t xml:space="preserve">, </w:t>
      </w:r>
      <w:r w:rsidR="00374D82">
        <w:t>o(</w:t>
      </w:r>
      <w:r>
        <w:t>a</w:t>
      </w:r>
      <w:r w:rsidR="00374D82">
        <w:t>)</w:t>
      </w:r>
      <w:r>
        <w:t xml:space="preserve"> pesquisador</w:t>
      </w:r>
      <w:r w:rsidR="00374D82">
        <w:t>(</w:t>
      </w:r>
      <w:r>
        <w:t>a</w:t>
      </w:r>
      <w:r w:rsidR="00374D82">
        <w:t>)</w:t>
      </w:r>
      <w:r>
        <w:t xml:space="preserve"> responsável assegura que: </w:t>
      </w:r>
    </w:p>
    <w:p w14:paraId="0FED6A13" w14:textId="77777777" w:rsidR="00437057" w:rsidRDefault="00437057" w:rsidP="0009468D">
      <w:pPr>
        <w:pStyle w:val="PargrafodaLista"/>
        <w:numPr>
          <w:ilvl w:val="0"/>
          <w:numId w:val="8"/>
        </w:numPr>
        <w:jc w:val="both"/>
      </w:pPr>
      <w:r>
        <w:lastRenderedPageBreak/>
        <w:t>O TCLE depositado no Comitê de Ética tem a mesma formatação utilizada para visualização dos participantes da pesquisa.</w:t>
      </w:r>
    </w:p>
    <w:p w14:paraId="220B0F81" w14:textId="1CA847E5" w:rsidR="00437057" w:rsidRDefault="00437057" w:rsidP="0009468D">
      <w:pPr>
        <w:pStyle w:val="PargrafodaLista"/>
        <w:numPr>
          <w:ilvl w:val="0"/>
          <w:numId w:val="8"/>
        </w:numPr>
        <w:jc w:val="both"/>
      </w:pPr>
      <w:r>
        <w:t xml:space="preserve">Não são </w:t>
      </w:r>
      <w:r w:rsidR="00E81CB2">
        <w:t>utilizadas</w:t>
      </w:r>
      <w:r>
        <w:t xml:space="preserve"> listas ou outro meio que permitam a identificação e/ou a visualização de seus dados pelos demais convidados ou por outras pessoas.</w:t>
      </w:r>
    </w:p>
    <w:p w14:paraId="1D5E8EF9" w14:textId="75709381" w:rsidR="00437057" w:rsidRDefault="00437057" w:rsidP="0009468D">
      <w:pPr>
        <w:pStyle w:val="PargrafodaLista"/>
        <w:numPr>
          <w:ilvl w:val="0"/>
          <w:numId w:val="8"/>
        </w:numPr>
        <w:jc w:val="both"/>
      </w:pPr>
      <w:r>
        <w:t xml:space="preserve">O TCLE é apresentado anteriormente ao acesso </w:t>
      </w:r>
      <w:r w:rsidR="00374D82">
        <w:t>à</w:t>
      </w:r>
      <w:r>
        <w:t>s questões</w:t>
      </w:r>
      <w:r w:rsidR="00E81CB2">
        <w:t xml:space="preserve"> </w:t>
      </w:r>
      <w:r w:rsidR="00E81CB2" w:rsidRPr="00E81CB2">
        <w:rPr>
          <w:color w:val="FF0000"/>
        </w:rPr>
        <w:t>[</w:t>
      </w:r>
      <w:r w:rsidR="00374D82" w:rsidRPr="00E81CB2">
        <w:rPr>
          <w:color w:val="FF0000"/>
        </w:rPr>
        <w:t>no caso de aplicação de questionários</w:t>
      </w:r>
      <w:r w:rsidR="00E81CB2" w:rsidRPr="00E81CB2">
        <w:rPr>
          <w:color w:val="FF0000"/>
        </w:rPr>
        <w:t>]</w:t>
      </w:r>
      <w:r>
        <w:t xml:space="preserve">, mas contendo uma descrição do </w:t>
      </w:r>
      <w:r w:rsidR="00374D82">
        <w:t xml:space="preserve">seu </w:t>
      </w:r>
      <w:r>
        <w:t xml:space="preserve">conteúdo </w:t>
      </w:r>
      <w:r w:rsidR="00E81CB2" w:rsidRPr="00E81CB2">
        <w:rPr>
          <w:color w:val="FF0000"/>
        </w:rPr>
        <w:t>[</w:t>
      </w:r>
      <w:r w:rsidRPr="00E81CB2">
        <w:rPr>
          <w:color w:val="FF0000"/>
        </w:rPr>
        <w:t>tópicos que serão abordados</w:t>
      </w:r>
      <w:r w:rsidR="00E81CB2" w:rsidRPr="00E81CB2">
        <w:rPr>
          <w:color w:val="FF0000"/>
        </w:rPr>
        <w:t>]</w:t>
      </w:r>
      <w:r>
        <w:t xml:space="preserve"> que lhe permita avaliar </w:t>
      </w:r>
      <w:r w:rsidR="00374D82">
        <w:t>e dar</w:t>
      </w:r>
      <w:r w:rsidR="0009468D">
        <w:t>,</w:t>
      </w:r>
      <w:r w:rsidR="00374D82">
        <w:t xml:space="preserve"> ou não</w:t>
      </w:r>
      <w:r w:rsidR="0009468D">
        <w:t>,</w:t>
      </w:r>
      <w:r w:rsidR="00374D82">
        <w:t xml:space="preserve"> o seu consentimento para </w:t>
      </w:r>
      <w:r>
        <w:t>participação</w:t>
      </w:r>
      <w:r w:rsidR="00004FC6">
        <w:t xml:space="preserve"> na pesquisa</w:t>
      </w:r>
      <w:r>
        <w:t>.</w:t>
      </w:r>
    </w:p>
    <w:p w14:paraId="4F9FA865" w14:textId="34E1F2F0" w:rsidR="00437057" w:rsidRDefault="00437057" w:rsidP="00C2463E">
      <w:pPr>
        <w:pStyle w:val="PargrafodaLista"/>
        <w:numPr>
          <w:ilvl w:val="0"/>
          <w:numId w:val="8"/>
        </w:numPr>
        <w:jc w:val="both"/>
      </w:pPr>
      <w:r>
        <w:t>Você tem o direito de não responder qualquer questão, sem necessidade de explicação ou justificativa.</w:t>
      </w:r>
    </w:p>
    <w:p w14:paraId="3B0BFE89" w14:textId="7271B2C0" w:rsidR="00437057" w:rsidRDefault="00437057" w:rsidP="00BA38AD">
      <w:pPr>
        <w:pStyle w:val="PargrafodaLista"/>
        <w:numPr>
          <w:ilvl w:val="0"/>
          <w:numId w:val="8"/>
        </w:numPr>
        <w:jc w:val="both"/>
      </w:pPr>
      <w:r>
        <w:t>Você tem o direito de se retirar da pesquisa, bem como retirar seu consentimento para a utilização de seu</w:t>
      </w:r>
      <w:r w:rsidR="00885574">
        <w:t>s</w:t>
      </w:r>
      <w:r>
        <w:t xml:space="preserve"> dados a qualquer momento, sem nenhum prejuízo</w:t>
      </w:r>
      <w:r w:rsidR="00C2463E">
        <w:t>. Para isso</w:t>
      </w:r>
      <w:r>
        <w:t xml:space="preserve">, basta declarar a retirada do consentimento </w:t>
      </w:r>
      <w:r w:rsidR="00AC6274">
        <w:t>através</w:t>
      </w:r>
      <w:r w:rsidR="00C2463E">
        <w:t xml:space="preserve"> do</w:t>
      </w:r>
      <w:r>
        <w:t xml:space="preserve"> </w:t>
      </w:r>
      <w:hyperlink r:id="rId7" w:history="1">
        <w:r w:rsidR="000B56C5" w:rsidRPr="008E7FBA">
          <w:rPr>
            <w:rStyle w:val="Hyperlink"/>
          </w:rPr>
          <w:t>e-mail-----------@____.___</w:t>
        </w:r>
      </w:hyperlink>
      <w:r w:rsidR="000B56C5">
        <w:t xml:space="preserve">. </w:t>
      </w:r>
      <w:r>
        <w:t xml:space="preserve">Nesse caso, </w:t>
      </w:r>
      <w:r w:rsidR="00C2463E">
        <w:t>o(</w:t>
      </w:r>
      <w:r>
        <w:t>a</w:t>
      </w:r>
      <w:r w:rsidR="00C2463E">
        <w:t>)</w:t>
      </w:r>
      <w:r>
        <w:t xml:space="preserve"> pesquisador</w:t>
      </w:r>
      <w:r w:rsidR="00C2463E">
        <w:t>(</w:t>
      </w:r>
      <w:r>
        <w:t>a</w:t>
      </w:r>
      <w:r w:rsidR="00C2463E">
        <w:t>)</w:t>
      </w:r>
      <w:r>
        <w:t xml:space="preserve"> responsável</w:t>
      </w:r>
      <w:r w:rsidRPr="00136709">
        <w:t xml:space="preserve"> </w:t>
      </w:r>
      <w:r>
        <w:t xml:space="preserve">afiança que dará a ciência do seu interesse de retirar </w:t>
      </w:r>
      <w:r w:rsidR="00C2463E">
        <w:t xml:space="preserve">o </w:t>
      </w:r>
      <w:r>
        <w:t>consentimento de utilização de seus dados em resposta ao e-mail.</w:t>
      </w:r>
    </w:p>
    <w:p w14:paraId="5630B16C" w14:textId="0857D818" w:rsidR="00437057" w:rsidRDefault="00C2463E" w:rsidP="00BA38AD">
      <w:pPr>
        <w:pStyle w:val="PargrafodaLista"/>
        <w:numPr>
          <w:ilvl w:val="0"/>
          <w:numId w:val="8"/>
        </w:numPr>
        <w:jc w:val="both"/>
      </w:pPr>
      <w:r>
        <w:t>O(A) pesquisador(a) responsável</w:t>
      </w:r>
      <w:r w:rsidR="00437057">
        <w:t xml:space="preserve"> fará o download dos dados coletados para um dispositivo eletrônico pessoal</w:t>
      </w:r>
      <w:r>
        <w:t xml:space="preserve"> assim que a coleta de dados for finalizada</w:t>
      </w:r>
      <w:r w:rsidR="00BA38AD">
        <w:t>; e</w:t>
      </w:r>
      <w:r w:rsidR="00437057">
        <w:t xml:space="preserve"> apaga</w:t>
      </w:r>
      <w:r w:rsidR="00BA38AD">
        <w:t>rá</w:t>
      </w:r>
      <w:r w:rsidR="00437057">
        <w:t xml:space="preserve"> todo e qualquer registro do </w:t>
      </w:r>
      <w:r w:rsidR="00BA38AD">
        <w:t>instrumento .........................</w:t>
      </w:r>
      <w:r w:rsidR="00BA38AD" w:rsidRPr="00BA38AD">
        <w:rPr>
          <w:color w:val="FF0000"/>
        </w:rPr>
        <w:t xml:space="preserve">[por exemplo, </w:t>
      </w:r>
      <w:r w:rsidR="00437057" w:rsidRPr="00BA38AD">
        <w:rPr>
          <w:color w:val="FF0000"/>
        </w:rPr>
        <w:t>questionário</w:t>
      </w:r>
      <w:r w:rsidR="00BA38AD" w:rsidRPr="00BA38AD">
        <w:rPr>
          <w:color w:val="FF0000"/>
        </w:rPr>
        <w:t>]</w:t>
      </w:r>
      <w:r w:rsidR="00437057" w:rsidRPr="00BA38AD">
        <w:rPr>
          <w:color w:val="FF0000"/>
        </w:rPr>
        <w:t xml:space="preserve"> </w:t>
      </w:r>
      <w:r w:rsidR="00437057">
        <w:t xml:space="preserve">e suas respostas </w:t>
      </w:r>
      <w:r>
        <w:t>na......</w:t>
      </w:r>
      <w:r w:rsidR="008D7411">
        <w:t>.....</w:t>
      </w:r>
      <w:r>
        <w:t>.........</w:t>
      </w:r>
      <w:r w:rsidR="00437057" w:rsidRPr="00195772">
        <w:rPr>
          <w:color w:val="FF0000"/>
        </w:rPr>
        <w:t xml:space="preserve"> </w:t>
      </w:r>
      <w:r w:rsidRPr="00195772">
        <w:rPr>
          <w:color w:val="FF0000"/>
        </w:rPr>
        <w:t>[</w:t>
      </w:r>
      <w:r w:rsidR="00914546">
        <w:rPr>
          <w:color w:val="FF0000"/>
        </w:rPr>
        <w:t>colocar o nome da</w:t>
      </w:r>
      <w:r w:rsidR="00914546" w:rsidRPr="00914546">
        <w:t xml:space="preserve"> </w:t>
      </w:r>
      <w:r w:rsidR="00914546" w:rsidRPr="00914546">
        <w:rPr>
          <w:color w:val="FF0000"/>
        </w:rPr>
        <w:t>plataforma</w:t>
      </w:r>
      <w:r w:rsidRPr="00BA38AD">
        <w:rPr>
          <w:color w:val="FF0000"/>
        </w:rPr>
        <w:t>]</w:t>
      </w:r>
      <w:r w:rsidR="00437057">
        <w:t>.</w:t>
      </w:r>
    </w:p>
    <w:p w14:paraId="2ABACE16" w14:textId="7F889545" w:rsidR="00437057" w:rsidRDefault="00437057" w:rsidP="004B335E">
      <w:pPr>
        <w:pStyle w:val="PargrafodaLista"/>
        <w:numPr>
          <w:ilvl w:val="0"/>
          <w:numId w:val="8"/>
        </w:numPr>
        <w:jc w:val="both"/>
      </w:pPr>
      <w:r>
        <w:t>Caso você aceite participar, é muito importante que guarde em seus arquivos uma cópia des</w:t>
      </w:r>
      <w:r w:rsidR="00B44BBC">
        <w:t>t</w:t>
      </w:r>
      <w:r>
        <w:t xml:space="preserve">e TCLE. Se for de seu interesse, o TCLE poderá ser obtido também na sua forma física, bastando uma simples solicitação </w:t>
      </w:r>
      <w:r w:rsidR="008D7411">
        <w:t>através</w:t>
      </w:r>
      <w:r w:rsidR="00B44BBC">
        <w:t xml:space="preserve"> do endereço de </w:t>
      </w:r>
      <w:r>
        <w:t>e-mail:</w:t>
      </w:r>
      <w:r w:rsidRPr="00136709">
        <w:t xml:space="preserve"> </w:t>
      </w:r>
      <w:r>
        <w:t xml:space="preserve"> </w:t>
      </w:r>
      <w:hyperlink r:id="rId8" w:history="1">
        <w:r w:rsidR="00B07D63" w:rsidRPr="008E7FBA">
          <w:rPr>
            <w:rStyle w:val="Hyperlink"/>
          </w:rPr>
          <w:t>e-mail-----------@____.___</w:t>
        </w:r>
      </w:hyperlink>
      <w:r w:rsidR="00195772">
        <w:t>. Nesse caso, se perder a sua via física, poderá ainda solicitar uma cópia do documento ao</w:t>
      </w:r>
      <w:r w:rsidR="008D7411">
        <w:t>(à)</w:t>
      </w:r>
      <w:r w:rsidR="00195772">
        <w:t xml:space="preserve"> pesquisador(a) responsável.</w:t>
      </w:r>
    </w:p>
    <w:p w14:paraId="5BF72730" w14:textId="2423C4C4" w:rsidR="007E46EF" w:rsidRDefault="007E46EF" w:rsidP="00445F34">
      <w:pPr>
        <w:spacing w:after="120" w:line="240" w:lineRule="auto"/>
        <w:jc w:val="both"/>
      </w:pPr>
      <w:r>
        <w:t>Qualquer dúvida</w:t>
      </w:r>
      <w:r w:rsidR="001E3F89">
        <w:t xml:space="preserve"> </w:t>
      </w:r>
      <w:r w:rsidR="000F46B7">
        <w:t xml:space="preserve">ou necessidade </w:t>
      </w:r>
      <w:r w:rsidR="00D905C8">
        <w:t>– nes</w:t>
      </w:r>
      <w:r w:rsidR="000B75B7">
        <w:t>t</w:t>
      </w:r>
      <w:r w:rsidR="00D905C8">
        <w:t xml:space="preserve">e momento, </w:t>
      </w:r>
      <w:r w:rsidR="006B7735">
        <w:t>no decorrer da sua participaçã</w:t>
      </w:r>
      <w:r w:rsidR="00D905C8">
        <w:t>o</w:t>
      </w:r>
      <w:r w:rsidR="006B7735">
        <w:t xml:space="preserve"> ou após o encerramento ou eventual interrupção da pesquisa</w:t>
      </w:r>
      <w:r w:rsidR="00D905C8">
        <w:t xml:space="preserve"> – </w:t>
      </w:r>
      <w:r w:rsidR="006B7735">
        <w:t>pode ser dirigida ao</w:t>
      </w:r>
      <w:r w:rsidR="000B75B7">
        <w:t>(à)</w:t>
      </w:r>
      <w:r w:rsidR="006B7735">
        <w:t xml:space="preserve"> pesquisador</w:t>
      </w:r>
      <w:r w:rsidR="000B75B7">
        <w:t>(a)</w:t>
      </w:r>
      <w:r w:rsidR="006B7735">
        <w:t xml:space="preserve">, </w:t>
      </w:r>
      <w:r w:rsidR="00DA61DD" w:rsidRPr="001E3F89">
        <w:t>por</w:t>
      </w:r>
      <w:r w:rsidR="006B7735">
        <w:t xml:space="preserve"> e-mail: </w:t>
      </w:r>
      <w:hyperlink r:id="rId9" w:history="1">
        <w:r w:rsidR="00CD342A" w:rsidRPr="00AB151B">
          <w:rPr>
            <w:rStyle w:val="Hyperlink"/>
          </w:rPr>
          <w:t>xxxxxxx@xxxx.com</w:t>
        </w:r>
      </w:hyperlink>
      <w:r w:rsidR="00EA53F5">
        <w:rPr>
          <w:rStyle w:val="Hyperlink"/>
        </w:rPr>
        <w:t>,</w:t>
      </w:r>
      <w:r w:rsidR="00CD342A">
        <w:t xml:space="preserve"> t</w:t>
      </w:r>
      <w:r w:rsidR="006B7735">
        <w:t>elefone (XX)XXXX.XXXX</w:t>
      </w:r>
      <w:r w:rsidR="00EA53F5">
        <w:t>, p</w:t>
      </w:r>
      <w:r w:rsidR="006B7735">
        <w:t xml:space="preserve">essoalmente ou via postal para </w:t>
      </w:r>
      <w:r w:rsidR="00CD342A">
        <w:t>_________________</w:t>
      </w:r>
      <w:r w:rsidR="00EA53F5">
        <w:t>__________</w:t>
      </w:r>
      <w:r w:rsidR="00CD342A">
        <w:t>___ (endereço completo do</w:t>
      </w:r>
      <w:r w:rsidR="000B75B7">
        <w:t>(a)</w:t>
      </w:r>
      <w:r w:rsidR="00CD342A">
        <w:t xml:space="preserve"> pesquisador</w:t>
      </w:r>
      <w:r w:rsidR="000B75B7">
        <w:t>(a)</w:t>
      </w:r>
      <w:r w:rsidR="00CD342A">
        <w:t>)</w:t>
      </w:r>
      <w:r w:rsidR="006B7735">
        <w:t>.</w:t>
      </w:r>
    </w:p>
    <w:p w14:paraId="33A74C9B" w14:textId="758B71C1" w:rsidR="008F68CB" w:rsidRPr="004E6798" w:rsidRDefault="00904045" w:rsidP="00D15B38">
      <w:pPr>
        <w:pBdr>
          <w:bottom w:val="single" w:sz="12" w:space="1" w:color="auto"/>
        </w:pBdr>
        <w:spacing w:after="120" w:line="240" w:lineRule="auto"/>
        <w:jc w:val="both"/>
        <w:rPr>
          <w:rFonts w:cstheme="minorHAnsi"/>
        </w:rPr>
      </w:pPr>
      <w:r>
        <w:t>Se preferir, ou em caso de</w:t>
      </w:r>
      <w:r w:rsidR="006B7735">
        <w:t xml:space="preserve"> reclamação ou den</w:t>
      </w:r>
      <w:r w:rsidR="00FD4909">
        <w:t>ú</w:t>
      </w:r>
      <w:r w:rsidR="006B7735">
        <w:t xml:space="preserve">ncia de descumprimento de qualquer aspecto ético relacionado à pesquisa, </w:t>
      </w:r>
      <w:r w:rsidR="004E6798">
        <w:t>você</w:t>
      </w:r>
      <w:r w:rsidR="006B7735">
        <w:t xml:space="preserve"> pode</w:t>
      </w:r>
      <w:r w:rsidR="004E6798">
        <w:t>rá</w:t>
      </w:r>
      <w:r w:rsidR="006B7735">
        <w:t xml:space="preserve"> recorrer ao Comitê de Ética em Pesquisa </w:t>
      </w:r>
      <w:r w:rsidR="00A258C7">
        <w:t xml:space="preserve">(CEP) </w:t>
      </w:r>
      <w:r w:rsidR="006B7735">
        <w:t>do Centro Federal de Educação Tecnológica de Minas Gerais (CEFET-MG)</w:t>
      </w:r>
      <w:r w:rsidR="008E462C">
        <w:t xml:space="preserve">, vinculado </w:t>
      </w:r>
      <w:r w:rsidR="00604536">
        <w:t>à</w:t>
      </w:r>
      <w:r w:rsidR="008E462C">
        <w:t xml:space="preserve"> CONEP (Comissão Nacional de Ética em Pesquisa), comissões colegiadas</w:t>
      </w:r>
      <w:r w:rsidR="00FD4909">
        <w:t>,</w:t>
      </w:r>
      <w:r w:rsidR="008E462C">
        <w:t xml:space="preserve"> que </w:t>
      </w:r>
      <w:r w:rsidR="00C71F21" w:rsidRPr="00702D2B">
        <w:t>têm</w:t>
      </w:r>
      <w:r w:rsidR="008E462C" w:rsidRPr="00C71F21">
        <w:rPr>
          <w:color w:val="FF0000"/>
        </w:rPr>
        <w:t xml:space="preserve"> </w:t>
      </w:r>
      <w:r w:rsidR="008E462C">
        <w:t xml:space="preserve">a atribuição legal de </w:t>
      </w:r>
      <w:r w:rsidR="008E462C" w:rsidRPr="004E6798">
        <w:rPr>
          <w:rFonts w:cstheme="minorHAnsi"/>
        </w:rPr>
        <w:t>defender os direitos e interesses dos participantes de pesquisa em sua integridade e dignidade</w:t>
      </w:r>
      <w:r w:rsidR="00C71F21">
        <w:rPr>
          <w:rFonts w:cstheme="minorHAnsi"/>
        </w:rPr>
        <w:t>,</w:t>
      </w:r>
      <w:r w:rsidR="008E462C" w:rsidRPr="004E6798">
        <w:rPr>
          <w:rFonts w:cstheme="minorHAnsi"/>
        </w:rPr>
        <w:t xml:space="preserve"> e para contribuir com o desenvolvimento das pesquisas dentro dos padrões éticos.</w:t>
      </w:r>
      <w:r w:rsidR="001E3F89">
        <w:rPr>
          <w:rFonts w:cstheme="minorHAnsi"/>
        </w:rPr>
        <w:t xml:space="preserve"> </w:t>
      </w:r>
      <w:r w:rsidR="002A1F5B">
        <w:rPr>
          <w:rFonts w:cstheme="minorHAnsi"/>
        </w:rPr>
        <w:t xml:space="preserve">Você poderá </w:t>
      </w:r>
      <w:r w:rsidR="00C46DB2">
        <w:rPr>
          <w:rFonts w:cstheme="minorHAnsi"/>
        </w:rPr>
        <w:t xml:space="preserve">acessar a página do CEP, disponível </w:t>
      </w:r>
      <w:r w:rsidR="008F68CB" w:rsidRPr="004E6798">
        <w:rPr>
          <w:rFonts w:cstheme="minorHAnsi"/>
        </w:rPr>
        <w:t>em:&lt;</w:t>
      </w:r>
      <w:hyperlink r:id="rId10" w:history="1">
        <w:r w:rsidR="008F68CB" w:rsidRPr="004E6798">
          <w:rPr>
            <w:rStyle w:val="Hyperlink"/>
            <w:rFonts w:cstheme="minorHAnsi"/>
            <w:color w:val="auto"/>
          </w:rPr>
          <w:t>http://www.cep.cefetmg.br</w:t>
        </w:r>
      </w:hyperlink>
      <w:r w:rsidR="008F68CB" w:rsidRPr="004E6798">
        <w:rPr>
          <w:rFonts w:cstheme="minorHAnsi"/>
        </w:rPr>
        <w:t>&gt;</w:t>
      </w:r>
      <w:r w:rsidR="00027441">
        <w:rPr>
          <w:rFonts w:cstheme="minorHAnsi"/>
        </w:rPr>
        <w:t xml:space="preserve"> </w:t>
      </w:r>
      <w:r w:rsidR="00C46DB2">
        <w:rPr>
          <w:rFonts w:cstheme="minorHAnsi"/>
        </w:rPr>
        <w:t xml:space="preserve">ou </w:t>
      </w:r>
      <w:r w:rsidR="00027441" w:rsidRPr="00702D2B">
        <w:rPr>
          <w:rFonts w:cstheme="minorHAnsi"/>
        </w:rPr>
        <w:t>contatá-lo</w:t>
      </w:r>
      <w:r w:rsidR="00C46DB2" w:rsidRPr="00702D2B">
        <w:rPr>
          <w:rFonts w:cstheme="minorHAnsi"/>
        </w:rPr>
        <w:t xml:space="preserve"> </w:t>
      </w:r>
      <w:r w:rsidR="00C46DB2">
        <w:rPr>
          <w:rFonts w:cstheme="minorHAnsi"/>
        </w:rPr>
        <w:t>pelo</w:t>
      </w:r>
      <w:r w:rsidR="001E3F89">
        <w:rPr>
          <w:rFonts w:cstheme="minorHAnsi"/>
        </w:rPr>
        <w:t xml:space="preserve"> </w:t>
      </w:r>
      <w:r w:rsidR="002A1F5B">
        <w:rPr>
          <w:rFonts w:cstheme="minorHAnsi"/>
        </w:rPr>
        <w:t xml:space="preserve">endereço: </w:t>
      </w:r>
      <w:r w:rsidR="00482434" w:rsidRPr="00482434">
        <w:rPr>
          <w:rFonts w:cstheme="minorHAnsi"/>
        </w:rPr>
        <w:t xml:space="preserve">Avenida Amazonas, 5855, </w:t>
      </w:r>
      <w:r w:rsidR="00482434">
        <w:rPr>
          <w:rFonts w:cstheme="minorHAnsi"/>
        </w:rPr>
        <w:t>Prédio P</w:t>
      </w:r>
      <w:r w:rsidR="00482434" w:rsidRPr="00482434">
        <w:rPr>
          <w:rFonts w:cstheme="minorHAnsi"/>
        </w:rPr>
        <w:t>rincipal (único), sala do CEP/CEFET-MG (s/número)</w:t>
      </w:r>
      <w:r w:rsidR="00482434">
        <w:rPr>
          <w:rFonts w:cstheme="minorHAnsi"/>
        </w:rPr>
        <w:t xml:space="preserve">, </w:t>
      </w:r>
      <w:r w:rsidR="00482434" w:rsidRPr="00482434">
        <w:rPr>
          <w:rFonts w:cstheme="minorHAnsi"/>
        </w:rPr>
        <w:t>Bairro Gameleira, Belo</w:t>
      </w:r>
      <w:r w:rsidR="00482434">
        <w:rPr>
          <w:rFonts w:cstheme="minorHAnsi"/>
        </w:rPr>
        <w:t xml:space="preserve"> Horizonte – MG, CEP: 30510-000</w:t>
      </w:r>
      <w:r w:rsidR="008F68CB" w:rsidRPr="004E6798">
        <w:rPr>
          <w:rFonts w:cstheme="minorHAnsi"/>
        </w:rPr>
        <w:t xml:space="preserve">; </w:t>
      </w:r>
      <w:r w:rsidR="00482434">
        <w:rPr>
          <w:rFonts w:cstheme="minorHAnsi"/>
        </w:rPr>
        <w:t>e</w:t>
      </w:r>
      <w:r w:rsidR="008F68CB" w:rsidRPr="004E6798">
        <w:rPr>
          <w:rFonts w:cstheme="minorHAnsi"/>
        </w:rPr>
        <w:t xml:space="preserve">-mail: </w:t>
      </w:r>
      <w:hyperlink r:id="rId11" w:history="1">
        <w:r w:rsidR="0009272E" w:rsidRPr="00867391">
          <w:rPr>
            <w:rStyle w:val="Hyperlink"/>
            <w:rFonts w:cstheme="minorHAnsi"/>
          </w:rPr>
          <w:t>dppg-cep@cefetmg.br</w:t>
        </w:r>
      </w:hyperlink>
      <w:r w:rsidR="008F68CB" w:rsidRPr="004E6798">
        <w:rPr>
          <w:rFonts w:cstheme="minorHAnsi"/>
        </w:rPr>
        <w:t xml:space="preserve">; </w:t>
      </w:r>
      <w:r w:rsidR="00482434">
        <w:rPr>
          <w:rFonts w:cstheme="minorHAnsi"/>
        </w:rPr>
        <w:t>t</w:t>
      </w:r>
      <w:r w:rsidR="00A258C7" w:rsidRPr="004E6798">
        <w:rPr>
          <w:rFonts w:cstheme="minorHAnsi"/>
        </w:rPr>
        <w:t xml:space="preserve">elefone: </w:t>
      </w:r>
      <w:r w:rsidR="008F68CB" w:rsidRPr="004E6798">
        <w:rPr>
          <w:rFonts w:cstheme="minorHAnsi"/>
          <w:shd w:val="clear" w:color="auto" w:fill="FFFFFF"/>
        </w:rPr>
        <w:t>+55 (31) 3379-3004</w:t>
      </w:r>
      <w:r w:rsidR="002A1F5B">
        <w:rPr>
          <w:rFonts w:cstheme="minorHAnsi"/>
        </w:rPr>
        <w:t>.</w:t>
      </w:r>
    </w:p>
    <w:p w14:paraId="3432ACED" w14:textId="46528A44" w:rsidR="00904045" w:rsidRDefault="00904045" w:rsidP="004E6798">
      <w:pPr>
        <w:pBdr>
          <w:bottom w:val="single" w:sz="12" w:space="1" w:color="auto"/>
        </w:pBdr>
        <w:spacing w:after="120" w:line="240" w:lineRule="auto"/>
        <w:jc w:val="both"/>
      </w:pPr>
      <w:r w:rsidRPr="004E6798">
        <w:rPr>
          <w:rFonts w:cstheme="minorHAnsi"/>
        </w:rPr>
        <w:t>Se optar por participar da pesquisa</w:t>
      </w:r>
      <w:r w:rsidRPr="00702D2B">
        <w:rPr>
          <w:rFonts w:cstheme="minorHAnsi"/>
        </w:rPr>
        <w:t>, peço</w:t>
      </w:r>
      <w:r w:rsidR="00027441" w:rsidRPr="00702D2B">
        <w:rPr>
          <w:rFonts w:cstheme="minorHAnsi"/>
        </w:rPr>
        <w:t>-lhe</w:t>
      </w:r>
      <w:r w:rsidRPr="00702D2B">
        <w:rPr>
          <w:rFonts w:cstheme="minorHAnsi"/>
        </w:rPr>
        <w:t xml:space="preserve"> </w:t>
      </w:r>
      <w:r w:rsidRPr="004E6798">
        <w:rPr>
          <w:rFonts w:cstheme="minorHAnsi"/>
        </w:rPr>
        <w:t xml:space="preserve">que </w:t>
      </w:r>
      <w:r w:rsidR="00195772">
        <w:rPr>
          <w:rFonts w:cstheme="minorHAnsi"/>
        </w:rPr>
        <w:t xml:space="preserve">escolha a opção aceitar </w:t>
      </w:r>
      <w:r w:rsidR="00195772" w:rsidRPr="00195772">
        <w:rPr>
          <w:rFonts w:cstheme="minorHAnsi"/>
          <w:color w:val="FF0000"/>
        </w:rPr>
        <w:t>[colocar o verbo que constará no TCLE online]</w:t>
      </w:r>
      <w:r w:rsidR="00195772">
        <w:rPr>
          <w:rFonts w:cstheme="minorHAnsi"/>
        </w:rPr>
        <w:t xml:space="preserve"> ao final deste </w:t>
      </w:r>
      <w:r w:rsidRPr="00702D2B">
        <w:rPr>
          <w:rFonts w:cstheme="minorHAnsi"/>
        </w:rPr>
        <w:t>T</w:t>
      </w:r>
      <w:r w:rsidRPr="004E6798">
        <w:rPr>
          <w:rFonts w:cstheme="minorHAnsi"/>
        </w:rPr>
        <w:t>ermo</w:t>
      </w:r>
      <w:r w:rsidR="00195772">
        <w:rPr>
          <w:rFonts w:cstheme="minorHAnsi"/>
        </w:rPr>
        <w:t xml:space="preserve"> de Consentimento Livre e Esclarecido</w:t>
      </w:r>
      <w:r>
        <w:t>.</w:t>
      </w:r>
    </w:p>
    <w:p w14:paraId="1720D90A" w14:textId="77777777" w:rsidR="00445F34" w:rsidRDefault="00445F34" w:rsidP="00445F34">
      <w:pPr>
        <w:pBdr>
          <w:bottom w:val="single" w:sz="12" w:space="1" w:color="auto"/>
        </w:pBdr>
        <w:spacing w:after="120" w:line="240" w:lineRule="auto"/>
        <w:jc w:val="both"/>
      </w:pPr>
    </w:p>
    <w:p w14:paraId="62331F69" w14:textId="5FACC377" w:rsidR="00904045" w:rsidRPr="00CD342A" w:rsidRDefault="008D1229" w:rsidP="00930C1A">
      <w:pPr>
        <w:jc w:val="both"/>
        <w:rPr>
          <w:b/>
        </w:rPr>
      </w:pPr>
      <w:r>
        <w:rPr>
          <w:b/>
        </w:rPr>
        <w:t>CONS</w:t>
      </w:r>
      <w:r w:rsidR="00AD4C64">
        <w:rPr>
          <w:b/>
        </w:rPr>
        <w:t>ENTIMENTO LIVRE E ESCLARECIDO</w:t>
      </w:r>
    </w:p>
    <w:p w14:paraId="5E48E39F" w14:textId="242899F2" w:rsidR="00904045" w:rsidRDefault="00904045" w:rsidP="00930C1A">
      <w:pPr>
        <w:jc w:val="both"/>
      </w:pPr>
      <w:r>
        <w:t>Eu, ___________________</w:t>
      </w:r>
      <w:r w:rsidR="00704216">
        <w:t>_____________,</w:t>
      </w:r>
      <w:r w:rsidR="004071C9">
        <w:t xml:space="preserve"> </w:t>
      </w:r>
      <w:r w:rsidR="00704216">
        <w:t>d</w:t>
      </w:r>
      <w:r>
        <w:t xml:space="preserve">eclaro que </w:t>
      </w:r>
      <w:r w:rsidR="00704216">
        <w:t>aceito participar da pesquisa.</w:t>
      </w:r>
    </w:p>
    <w:p w14:paraId="2D513ADB" w14:textId="77777777" w:rsidR="00704216" w:rsidRDefault="00704216" w:rsidP="00930C1A">
      <w:pPr>
        <w:jc w:val="both"/>
      </w:pPr>
      <w:r>
        <w:t>Assinatura do participante da pesquisa:_______________________________________</w:t>
      </w:r>
    </w:p>
    <w:p w14:paraId="204BB336" w14:textId="77777777" w:rsidR="00704216" w:rsidRDefault="00704216" w:rsidP="00930C1A">
      <w:pPr>
        <w:jc w:val="both"/>
      </w:pPr>
      <w:r>
        <w:t>Assinatura do pesquisador: _________________________________________________</w:t>
      </w:r>
    </w:p>
    <w:p w14:paraId="1326D551" w14:textId="77777777" w:rsidR="00704216" w:rsidRDefault="00704216" w:rsidP="00F44554">
      <w:pPr>
        <w:pBdr>
          <w:bottom w:val="single" w:sz="12" w:space="1" w:color="auto"/>
        </w:pBdr>
        <w:spacing w:after="0"/>
        <w:jc w:val="center"/>
      </w:pPr>
      <w:r>
        <w:t>Belo Horizonte, ______ de _____________de 20__</w:t>
      </w:r>
    </w:p>
    <w:p w14:paraId="53D24ED4" w14:textId="77777777" w:rsidR="00CD342A" w:rsidRDefault="00CD342A" w:rsidP="00F44554">
      <w:pPr>
        <w:pBdr>
          <w:bottom w:val="single" w:sz="12" w:space="1" w:color="auto"/>
        </w:pBdr>
      </w:pPr>
    </w:p>
    <w:p w14:paraId="28135234" w14:textId="3C469764" w:rsidR="00930C1A" w:rsidRDefault="00C511F0" w:rsidP="00757A43">
      <w:pPr>
        <w:jc w:val="both"/>
      </w:pPr>
      <w:r>
        <w:t xml:space="preserve">Se </w:t>
      </w:r>
      <w:r w:rsidR="00757A43">
        <w:t>deseja</w:t>
      </w:r>
      <w:r w:rsidR="00B07D63">
        <w:t>r</w:t>
      </w:r>
      <w:r>
        <w:t xml:space="preserve"> receber os resultados da pesquisa</w:t>
      </w:r>
      <w:r w:rsidR="00B07D63">
        <w:t xml:space="preserve"> e/ou o TCLE físico, assinale abaixo a sua opção e</w:t>
      </w:r>
      <w:r>
        <w:t xml:space="preserve"> indique seu e-mail ou, se preferir, </w:t>
      </w:r>
      <w:r w:rsidR="00B07D63">
        <w:t xml:space="preserve">seu </w:t>
      </w:r>
      <w:r>
        <w:t>endereço postal, no espaço a seguir:____________</w:t>
      </w:r>
      <w:r w:rsidR="00B07D63">
        <w:t>________</w:t>
      </w:r>
      <w:r>
        <w:t>__________</w:t>
      </w:r>
      <w:r w:rsidR="00353777">
        <w:t>___________________</w:t>
      </w:r>
      <w:r>
        <w:t>____________________________________</w:t>
      </w:r>
      <w:r w:rsidR="00757A43">
        <w:t>.</w:t>
      </w:r>
    </w:p>
    <w:p w14:paraId="0AB6A269" w14:textId="4A554F09" w:rsidR="00B07D63" w:rsidRDefault="00B07D63" w:rsidP="00757A43">
      <w:pPr>
        <w:jc w:val="both"/>
      </w:pPr>
      <w:proofErr w:type="gramStart"/>
      <w:r w:rsidRPr="00B07D63">
        <w:t xml:space="preserve">[  </w:t>
      </w:r>
      <w:proofErr w:type="gramEnd"/>
      <w:r w:rsidRPr="00B07D63">
        <w:t xml:space="preserve"> ] RESULTADO DA PESQUISA           </w:t>
      </w:r>
      <w:r>
        <w:t xml:space="preserve">                             </w:t>
      </w:r>
      <w:r w:rsidRPr="00B07D63">
        <w:t xml:space="preserve"> [   ] TCLE IMPRESSO E RUBRICADO.</w:t>
      </w:r>
    </w:p>
    <w:p w14:paraId="5A2B4A11" w14:textId="2E6C079A" w:rsidR="00920EDC" w:rsidRDefault="00920EDC" w:rsidP="00920EDC">
      <w:pPr>
        <w:spacing w:after="0"/>
        <w:ind w:hanging="2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>A</w:t>
      </w:r>
      <w:r>
        <w:rPr>
          <w:rFonts w:ascii="Arial" w:eastAsia="Arial" w:hAnsi="Arial" w:cs="Arial"/>
          <w:b/>
          <w:color w:val="FF0000"/>
          <w:sz w:val="18"/>
          <w:szCs w:val="18"/>
        </w:rPr>
        <w:t>tenção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>: no presente modelo, 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texto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em vermelho traz</w:t>
      </w:r>
      <w:r>
        <w:rPr>
          <w:rFonts w:ascii="Arial" w:eastAsia="Arial" w:hAnsi="Arial" w:cs="Arial"/>
          <w:color w:val="FF0000"/>
          <w:sz w:val="18"/>
          <w:szCs w:val="18"/>
        </w:rPr>
        <w:t>em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instruções, portanto, deve</w:t>
      </w:r>
      <w:r>
        <w:rPr>
          <w:rFonts w:ascii="Arial" w:eastAsia="Arial" w:hAnsi="Arial" w:cs="Arial"/>
          <w:color w:val="FF0000"/>
          <w:sz w:val="18"/>
          <w:szCs w:val="18"/>
        </w:rPr>
        <w:t>m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ser apagado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>/substituído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>. 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texto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na cor automático </w:t>
      </w:r>
      <w:r>
        <w:rPr>
          <w:rFonts w:ascii="Arial" w:eastAsia="Arial" w:hAnsi="Arial" w:cs="Arial"/>
          <w:color w:val="FF0000"/>
          <w:sz w:val="18"/>
          <w:szCs w:val="18"/>
        </w:rPr>
        <w:t>são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fixo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(deve</w:t>
      </w:r>
      <w:r>
        <w:rPr>
          <w:rFonts w:ascii="Arial" w:eastAsia="Arial" w:hAnsi="Arial" w:cs="Arial"/>
          <w:color w:val="FF0000"/>
          <w:sz w:val="18"/>
          <w:szCs w:val="18"/>
        </w:rPr>
        <w:t>m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ser completado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>, no que couber, mas não deve</w:t>
      </w:r>
      <w:r>
        <w:rPr>
          <w:rFonts w:ascii="Arial" w:eastAsia="Arial" w:hAnsi="Arial" w:cs="Arial"/>
          <w:color w:val="FF0000"/>
          <w:sz w:val="18"/>
          <w:szCs w:val="18"/>
        </w:rPr>
        <w:t>m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ser alterado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na sua essência).</w:t>
      </w:r>
      <w:bookmarkStart w:id="0" w:name="_GoBack"/>
      <w:bookmarkEnd w:id="0"/>
    </w:p>
    <w:sectPr w:rsidR="00920EDC" w:rsidSect="00920EDC">
      <w:footerReference w:type="default" r:id="rId12"/>
      <w:pgSz w:w="11906" w:h="16838"/>
      <w:pgMar w:top="993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3EE1B" w14:textId="77777777" w:rsidR="002B0478" w:rsidRDefault="002B0478" w:rsidP="005F1DF4">
      <w:pPr>
        <w:spacing w:after="0" w:line="240" w:lineRule="auto"/>
      </w:pPr>
      <w:r>
        <w:separator/>
      </w:r>
    </w:p>
  </w:endnote>
  <w:endnote w:type="continuationSeparator" w:id="0">
    <w:p w14:paraId="5057D8D4" w14:textId="77777777" w:rsidR="002B0478" w:rsidRDefault="002B0478" w:rsidP="005F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1283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FE800A" w14:textId="0881BBFB" w:rsidR="005F1DF4" w:rsidRPr="005F1DF4" w:rsidRDefault="005F1DF4" w:rsidP="00445F34">
        <w:pPr>
          <w:pStyle w:val="Rodap"/>
          <w:jc w:val="right"/>
          <w:rPr>
            <w:sz w:val="20"/>
            <w:szCs w:val="20"/>
          </w:rPr>
        </w:pPr>
        <w:r>
          <w:t xml:space="preserve">p. </w:t>
        </w:r>
        <w:r w:rsidR="00997086" w:rsidRPr="005F1DF4">
          <w:rPr>
            <w:sz w:val="20"/>
            <w:szCs w:val="20"/>
          </w:rPr>
          <w:fldChar w:fldCharType="begin"/>
        </w:r>
        <w:r w:rsidRPr="005F1DF4">
          <w:rPr>
            <w:sz w:val="20"/>
            <w:szCs w:val="20"/>
          </w:rPr>
          <w:instrText>PAGE   \* MERGEFORMAT</w:instrText>
        </w:r>
        <w:r w:rsidR="00997086" w:rsidRPr="005F1DF4">
          <w:rPr>
            <w:sz w:val="20"/>
            <w:szCs w:val="20"/>
          </w:rPr>
          <w:fldChar w:fldCharType="separate"/>
        </w:r>
        <w:r w:rsidR="00482434">
          <w:rPr>
            <w:noProof/>
            <w:sz w:val="20"/>
            <w:szCs w:val="20"/>
          </w:rPr>
          <w:t>2</w:t>
        </w:r>
        <w:r w:rsidR="00997086" w:rsidRPr="005F1DF4">
          <w:rPr>
            <w:sz w:val="20"/>
            <w:szCs w:val="20"/>
          </w:rPr>
          <w:fldChar w:fldCharType="end"/>
        </w:r>
        <w:r w:rsidRPr="005F1DF4">
          <w:rPr>
            <w:sz w:val="20"/>
            <w:szCs w:val="20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3063C" w14:textId="77777777" w:rsidR="002B0478" w:rsidRDefault="002B0478" w:rsidP="005F1DF4">
      <w:pPr>
        <w:spacing w:after="0" w:line="240" w:lineRule="auto"/>
      </w:pPr>
      <w:r>
        <w:separator/>
      </w:r>
    </w:p>
  </w:footnote>
  <w:footnote w:type="continuationSeparator" w:id="0">
    <w:p w14:paraId="5C5BCF92" w14:textId="77777777" w:rsidR="002B0478" w:rsidRDefault="002B0478" w:rsidP="005F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BF5"/>
    <w:multiLevelType w:val="hybridMultilevel"/>
    <w:tmpl w:val="66C4EA4C"/>
    <w:lvl w:ilvl="0" w:tplc="A03E1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97E63"/>
    <w:multiLevelType w:val="multilevel"/>
    <w:tmpl w:val="EFE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80E9C"/>
    <w:multiLevelType w:val="hybridMultilevel"/>
    <w:tmpl w:val="662282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7B075C"/>
    <w:multiLevelType w:val="hybridMultilevel"/>
    <w:tmpl w:val="FE7EBF06"/>
    <w:lvl w:ilvl="0" w:tplc="385C91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1C1C14"/>
    <w:multiLevelType w:val="hybridMultilevel"/>
    <w:tmpl w:val="528A07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538D2"/>
    <w:multiLevelType w:val="hybridMultilevel"/>
    <w:tmpl w:val="71321D2C"/>
    <w:lvl w:ilvl="0" w:tplc="385C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57332"/>
    <w:multiLevelType w:val="hybridMultilevel"/>
    <w:tmpl w:val="1A58F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B760A"/>
    <w:multiLevelType w:val="hybridMultilevel"/>
    <w:tmpl w:val="2D42C4CA"/>
    <w:lvl w:ilvl="0" w:tplc="385C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5"/>
    <w:rsid w:val="00004FC6"/>
    <w:rsid w:val="00027441"/>
    <w:rsid w:val="0007484C"/>
    <w:rsid w:val="00082ACC"/>
    <w:rsid w:val="000856A2"/>
    <w:rsid w:val="0009272E"/>
    <w:rsid w:val="0009468D"/>
    <w:rsid w:val="000A4BBA"/>
    <w:rsid w:val="000B56C5"/>
    <w:rsid w:val="000B75B7"/>
    <w:rsid w:val="000D57B1"/>
    <w:rsid w:val="000E0B55"/>
    <w:rsid w:val="000F46B7"/>
    <w:rsid w:val="0013504C"/>
    <w:rsid w:val="0019304D"/>
    <w:rsid w:val="00195772"/>
    <w:rsid w:val="001A3004"/>
    <w:rsid w:val="001C3841"/>
    <w:rsid w:val="001E3F89"/>
    <w:rsid w:val="00206B4E"/>
    <w:rsid w:val="00223C1B"/>
    <w:rsid w:val="0023596A"/>
    <w:rsid w:val="00254E75"/>
    <w:rsid w:val="00262D4C"/>
    <w:rsid w:val="002A1F5B"/>
    <w:rsid w:val="002B0478"/>
    <w:rsid w:val="0030672E"/>
    <w:rsid w:val="0033333F"/>
    <w:rsid w:val="00334FDB"/>
    <w:rsid w:val="00353777"/>
    <w:rsid w:val="00374D82"/>
    <w:rsid w:val="003C6002"/>
    <w:rsid w:val="003E2E42"/>
    <w:rsid w:val="004071C9"/>
    <w:rsid w:val="00437057"/>
    <w:rsid w:val="00445F34"/>
    <w:rsid w:val="00482434"/>
    <w:rsid w:val="0049025B"/>
    <w:rsid w:val="004A557F"/>
    <w:rsid w:val="004B335E"/>
    <w:rsid w:val="004E6798"/>
    <w:rsid w:val="0050332F"/>
    <w:rsid w:val="00541EF1"/>
    <w:rsid w:val="0057282B"/>
    <w:rsid w:val="005C4907"/>
    <w:rsid w:val="005E7010"/>
    <w:rsid w:val="005F1DF4"/>
    <w:rsid w:val="00604536"/>
    <w:rsid w:val="00614FEC"/>
    <w:rsid w:val="006421D9"/>
    <w:rsid w:val="006B7735"/>
    <w:rsid w:val="006C749B"/>
    <w:rsid w:val="00702D2B"/>
    <w:rsid w:val="00704216"/>
    <w:rsid w:val="00757A43"/>
    <w:rsid w:val="007A3A52"/>
    <w:rsid w:val="007C2282"/>
    <w:rsid w:val="007C27DF"/>
    <w:rsid w:val="007D4DDB"/>
    <w:rsid w:val="007E46EF"/>
    <w:rsid w:val="007E4C3D"/>
    <w:rsid w:val="007F5D4C"/>
    <w:rsid w:val="00801B80"/>
    <w:rsid w:val="0081066F"/>
    <w:rsid w:val="00885574"/>
    <w:rsid w:val="008918B2"/>
    <w:rsid w:val="00897B02"/>
    <w:rsid w:val="008A61FA"/>
    <w:rsid w:val="008D1229"/>
    <w:rsid w:val="008D7411"/>
    <w:rsid w:val="008E462C"/>
    <w:rsid w:val="008F68CB"/>
    <w:rsid w:val="00904045"/>
    <w:rsid w:val="00907B3B"/>
    <w:rsid w:val="00914546"/>
    <w:rsid w:val="00920EDC"/>
    <w:rsid w:val="00925704"/>
    <w:rsid w:val="00930C1A"/>
    <w:rsid w:val="009747F7"/>
    <w:rsid w:val="00997086"/>
    <w:rsid w:val="009A09BB"/>
    <w:rsid w:val="009C74A4"/>
    <w:rsid w:val="009E3EE5"/>
    <w:rsid w:val="00A258C7"/>
    <w:rsid w:val="00A7321D"/>
    <w:rsid w:val="00AC6274"/>
    <w:rsid w:val="00AD4C64"/>
    <w:rsid w:val="00B07D63"/>
    <w:rsid w:val="00B16330"/>
    <w:rsid w:val="00B33017"/>
    <w:rsid w:val="00B44BBC"/>
    <w:rsid w:val="00B613F9"/>
    <w:rsid w:val="00B65F7D"/>
    <w:rsid w:val="00B76237"/>
    <w:rsid w:val="00B83293"/>
    <w:rsid w:val="00B94C8D"/>
    <w:rsid w:val="00BA38AD"/>
    <w:rsid w:val="00BB42F7"/>
    <w:rsid w:val="00BD5062"/>
    <w:rsid w:val="00BF56D8"/>
    <w:rsid w:val="00C0073C"/>
    <w:rsid w:val="00C2463E"/>
    <w:rsid w:val="00C46DB2"/>
    <w:rsid w:val="00C511F0"/>
    <w:rsid w:val="00C71F21"/>
    <w:rsid w:val="00C726DD"/>
    <w:rsid w:val="00CC2082"/>
    <w:rsid w:val="00CD342A"/>
    <w:rsid w:val="00D15B38"/>
    <w:rsid w:val="00D4461B"/>
    <w:rsid w:val="00D905C8"/>
    <w:rsid w:val="00DA61DD"/>
    <w:rsid w:val="00DA7E0B"/>
    <w:rsid w:val="00DE261B"/>
    <w:rsid w:val="00DE757C"/>
    <w:rsid w:val="00DF36CE"/>
    <w:rsid w:val="00E07258"/>
    <w:rsid w:val="00E10A14"/>
    <w:rsid w:val="00E21856"/>
    <w:rsid w:val="00E31A80"/>
    <w:rsid w:val="00E81CB2"/>
    <w:rsid w:val="00EA53F5"/>
    <w:rsid w:val="00EC0CEA"/>
    <w:rsid w:val="00EC4AEB"/>
    <w:rsid w:val="00ED5765"/>
    <w:rsid w:val="00F44554"/>
    <w:rsid w:val="00F6444F"/>
    <w:rsid w:val="00F70C85"/>
    <w:rsid w:val="00F72E60"/>
    <w:rsid w:val="00F81C5A"/>
    <w:rsid w:val="00FA7782"/>
    <w:rsid w:val="00FB0A20"/>
    <w:rsid w:val="00FC154E"/>
    <w:rsid w:val="00FD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B6CBD"/>
  <w15:docId w15:val="{87299DDD-73C6-43C8-A0FD-3EEB5E9C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4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20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773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773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F1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DF4"/>
  </w:style>
  <w:style w:type="paragraph" w:styleId="Rodap">
    <w:name w:val="footer"/>
    <w:basedOn w:val="Normal"/>
    <w:link w:val="RodapChar"/>
    <w:uiPriority w:val="99"/>
    <w:unhideWhenUsed/>
    <w:rsid w:val="005F1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DF4"/>
  </w:style>
  <w:style w:type="paragraph" w:styleId="NormalWeb">
    <w:name w:val="Normal (Web)"/>
    <w:basedOn w:val="Normal"/>
    <w:uiPriority w:val="99"/>
    <w:unhideWhenUsed/>
    <w:rsid w:val="008F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95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----------@____.__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-----------@____.___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pg-cep@cefetmg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p.cefetm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x@xxx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1336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Uajara Pessoa Araujo</dc:creator>
  <cp:lastModifiedBy>User</cp:lastModifiedBy>
  <cp:revision>4</cp:revision>
  <dcterms:created xsi:type="dcterms:W3CDTF">2022-06-06T10:59:00Z</dcterms:created>
  <dcterms:modified xsi:type="dcterms:W3CDTF">2023-05-06T00:14:00Z</dcterms:modified>
</cp:coreProperties>
</file>